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28" w:rsidRPr="008B69CD" w:rsidRDefault="006C331A" w:rsidP="007D6928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t>РАСПИСАНИЕ ЗАНЯТИЙ ДЛЯ 3 «В</w:t>
      </w:r>
      <w:r w:rsidR="007D6928" w:rsidRPr="008B69CD">
        <w:rPr>
          <w:rFonts w:ascii="Times New Roman" w:hAnsi="Times New Roman"/>
          <w:b/>
          <w:color w:val="0000FF"/>
          <w:sz w:val="24"/>
          <w:szCs w:val="24"/>
        </w:rPr>
        <w:t>» КЛАССА</w:t>
      </w:r>
    </w:p>
    <w:tbl>
      <w:tblPr>
        <w:tblStyle w:val="a4"/>
        <w:tblW w:w="1562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1701"/>
        <w:gridCol w:w="1843"/>
        <w:gridCol w:w="1701"/>
        <w:gridCol w:w="6662"/>
        <w:gridCol w:w="1614"/>
        <w:gridCol w:w="8"/>
      </w:tblGrid>
      <w:tr w:rsidR="007D6928" w:rsidRPr="008B69CD" w:rsidTr="00A67EEB">
        <w:trPr>
          <w:gridAfter w:val="1"/>
          <w:wAfter w:w="8" w:type="dxa"/>
        </w:trPr>
        <w:tc>
          <w:tcPr>
            <w:tcW w:w="817" w:type="dxa"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70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662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614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915080" w:rsidRPr="008B69CD" w:rsidTr="00A67EEB">
        <w:trPr>
          <w:gridAfter w:val="1"/>
          <w:wAfter w:w="8" w:type="dxa"/>
          <w:trHeight w:val="2322"/>
        </w:trPr>
        <w:tc>
          <w:tcPr>
            <w:tcW w:w="817" w:type="dxa"/>
            <w:textDirection w:val="btLr"/>
          </w:tcPr>
          <w:p w:rsidR="00915080" w:rsidRPr="008B69CD" w:rsidRDefault="00DA20A9" w:rsidP="007323F3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Поденельник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</w:t>
            </w:r>
            <w:r w:rsidR="007323F3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18</w:t>
            </w:r>
            <w:r w:rsidR="006C2336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</w:t>
            </w:r>
          </w:p>
        </w:tc>
        <w:tc>
          <w:tcPr>
            <w:tcW w:w="425" w:type="dxa"/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15080" w:rsidRPr="008B69CD" w:rsidRDefault="0091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1701" w:type="dxa"/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915080" w:rsidRPr="008B69CD" w:rsidRDefault="00915080" w:rsidP="009E6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</w:tc>
        <w:tc>
          <w:tcPr>
            <w:tcW w:w="1701" w:type="dxa"/>
          </w:tcPr>
          <w:p w:rsidR="00915080" w:rsidRPr="008B69CD" w:rsidRDefault="00DA20A9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интересного</w:t>
            </w:r>
          </w:p>
        </w:tc>
        <w:tc>
          <w:tcPr>
            <w:tcW w:w="6662" w:type="dxa"/>
          </w:tcPr>
          <w:p w:rsidR="00915080" w:rsidRPr="008B69CD" w:rsidRDefault="007323F3" w:rsidP="009E66F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46523">
                <w:rPr>
                  <w:rStyle w:val="a3"/>
                </w:rPr>
                <w:t>https://www.youtube.com/watch?v=OQ4oB0LhDrg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915080" w:rsidRPr="008B69CD" w:rsidRDefault="00915080" w:rsidP="009E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  <w:trHeight w:val="2464"/>
        </w:trPr>
        <w:tc>
          <w:tcPr>
            <w:tcW w:w="817" w:type="dxa"/>
            <w:textDirection w:val="btLr"/>
          </w:tcPr>
          <w:p w:rsidR="004F0E52" w:rsidRPr="008B69CD" w:rsidRDefault="00DA20A9" w:rsidP="007323F3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Вториник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 </w:t>
            </w:r>
            <w:r w:rsidR="007323F3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19</w:t>
            </w:r>
            <w:r w:rsidR="006C2336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</w:t>
            </w: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13.20-13.50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4F0E52" w:rsidRPr="008B69CD" w:rsidRDefault="004F0E52" w:rsidP="004F0E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701" w:type="dxa"/>
          </w:tcPr>
          <w:p w:rsidR="004F0E52" w:rsidRPr="008B69CD" w:rsidRDefault="007323F3" w:rsidP="007323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6662" w:type="dxa"/>
          </w:tcPr>
          <w:p w:rsidR="004F0E52" w:rsidRPr="008B69CD" w:rsidRDefault="007323F3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46523">
                <w:rPr>
                  <w:rStyle w:val="a3"/>
                </w:rPr>
                <w:t>https://www.youtube.com/watch?v=mFH7mRc5p-M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 w:val="restart"/>
            <w:textDirection w:val="btLr"/>
          </w:tcPr>
          <w:p w:rsidR="004F0E52" w:rsidRPr="008B69CD" w:rsidRDefault="00DA20A9" w:rsidP="007323F3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Среда </w:t>
            </w:r>
            <w:r w:rsidR="007323F3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20</w:t>
            </w:r>
            <w:r w:rsidR="006C2336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.2020</w:t>
            </w: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:rsidR="004F0E52" w:rsidRPr="008B69CD" w:rsidRDefault="00DA20A9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было в старину</w:t>
            </w:r>
          </w:p>
        </w:tc>
        <w:tc>
          <w:tcPr>
            <w:tcW w:w="6662" w:type="dxa"/>
          </w:tcPr>
          <w:p w:rsidR="004F0E52" w:rsidRPr="008B69CD" w:rsidRDefault="007323F3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="00DA20A9" w:rsidRPr="00345AF3">
                <w:rPr>
                  <w:rStyle w:val="a3"/>
                </w:rPr>
                <w:t>https://www.youtube.com/watch?v=7cDa5rlEli4</w:t>
              </w:r>
            </w:hyperlink>
            <w:r w:rsidR="00DA20A9"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</w:tcPr>
          <w:p w:rsidR="004F0E52" w:rsidRPr="008B69CD" w:rsidRDefault="00EB2C08" w:rsidP="004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  <w:r w:rsidR="007323F3">
              <w:rPr>
                <w:rFonts w:ascii="Times New Roman" w:hAnsi="Times New Roman"/>
                <w:sz w:val="24"/>
                <w:szCs w:val="24"/>
              </w:rPr>
              <w:t xml:space="preserve"> летом</w:t>
            </w:r>
          </w:p>
        </w:tc>
        <w:tc>
          <w:tcPr>
            <w:tcW w:w="6662" w:type="dxa"/>
          </w:tcPr>
          <w:p w:rsidR="004F0E52" w:rsidRPr="008B69CD" w:rsidRDefault="007323F3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Pr="00046523">
                <w:rPr>
                  <w:rStyle w:val="a3"/>
                </w:rPr>
                <w:t>https://www.youtube.com/watch?v=V6kpDj7nrnc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8B69CD" w:rsidTr="00A67EEB">
        <w:trPr>
          <w:gridAfter w:val="1"/>
          <w:wAfter w:w="8" w:type="dxa"/>
        </w:trPr>
        <w:tc>
          <w:tcPr>
            <w:tcW w:w="817" w:type="dxa"/>
            <w:vMerge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0E52" w:rsidRPr="008B69CD" w:rsidRDefault="004F0E52" w:rsidP="004F0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701" w:type="dxa"/>
          </w:tcPr>
          <w:p w:rsidR="004F0E52" w:rsidRPr="008B69CD" w:rsidRDefault="004F0E52" w:rsidP="004F00C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4F0E52" w:rsidRPr="00DA20A9" w:rsidRDefault="004F0E52" w:rsidP="004F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0A9">
              <w:rPr>
                <w:rFonts w:ascii="Times New Roman" w:hAnsi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701" w:type="dxa"/>
          </w:tcPr>
          <w:p w:rsidR="004F0E52" w:rsidRPr="008B69CD" w:rsidRDefault="007323F3" w:rsidP="007323F3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6662" w:type="dxa"/>
          </w:tcPr>
          <w:p w:rsidR="004F0E52" w:rsidRPr="008B69CD" w:rsidRDefault="007323F3" w:rsidP="004F0E5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46523">
                <w:rPr>
                  <w:rStyle w:val="a3"/>
                </w:rPr>
                <w:t>https://www.youtube.com/watch?v=mFH7mRc5p-M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0CB" w:rsidRPr="008B69CD" w:rsidTr="00A67EEB">
        <w:trPr>
          <w:trHeight w:val="276"/>
        </w:trPr>
        <w:tc>
          <w:tcPr>
            <w:tcW w:w="817" w:type="dxa"/>
            <w:vMerge/>
            <w:hideMark/>
          </w:tcPr>
          <w:p w:rsidR="004F0E52" w:rsidRPr="008B69CD" w:rsidRDefault="004F0E52" w:rsidP="004F0E5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4805" w:type="dxa"/>
            <w:gridSpan w:val="8"/>
          </w:tcPr>
          <w:p w:rsidR="004F00CB" w:rsidRPr="008B69CD" w:rsidRDefault="004F00CB"/>
        </w:tc>
      </w:tr>
    </w:tbl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7D6928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561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1701"/>
        <w:gridCol w:w="992"/>
        <w:gridCol w:w="2410"/>
        <w:gridCol w:w="6945"/>
        <w:gridCol w:w="1334"/>
      </w:tblGrid>
      <w:tr w:rsidR="004F00CB" w:rsidRPr="008B69CD" w:rsidTr="00A67EEB">
        <w:tc>
          <w:tcPr>
            <w:tcW w:w="817" w:type="dxa"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709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992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945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4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4F00CB" w:rsidRPr="008B69CD" w:rsidTr="00A67EEB">
        <w:trPr>
          <w:trHeight w:val="2132"/>
        </w:trPr>
        <w:tc>
          <w:tcPr>
            <w:tcW w:w="817" w:type="dxa"/>
            <w:textDirection w:val="btLr"/>
          </w:tcPr>
          <w:p w:rsidR="00EB2C08" w:rsidRPr="008B69CD" w:rsidRDefault="00DA20A9" w:rsidP="006C2336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Четверг </w:t>
            </w:r>
            <w:r w:rsidR="007323F3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21</w:t>
            </w:r>
            <w:r w:rsidR="006C2336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.2020</w:t>
            </w:r>
          </w:p>
        </w:tc>
        <w:tc>
          <w:tcPr>
            <w:tcW w:w="709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2410" w:type="dxa"/>
          </w:tcPr>
          <w:p w:rsidR="00EB2C08" w:rsidRPr="008B69CD" w:rsidRDefault="007323F3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  <w:r w:rsidR="00DA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EB2C08" w:rsidRPr="008B69CD" w:rsidRDefault="007323F3" w:rsidP="00EB2C0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46523">
                <w:rPr>
                  <w:rStyle w:val="a3"/>
                </w:rPr>
                <w:t>https://www.youtube.com/watch?v=5-fSwxqce24</w:t>
              </w:r>
            </w:hyperlink>
            <w:r>
              <w:t xml:space="preserve"> </w:t>
            </w:r>
          </w:p>
        </w:tc>
        <w:tc>
          <w:tcPr>
            <w:tcW w:w="1334" w:type="dxa"/>
          </w:tcPr>
          <w:p w:rsidR="00EB2C08" w:rsidRPr="008B69CD" w:rsidRDefault="00EB2C08" w:rsidP="00EB2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A67EEB">
        <w:tc>
          <w:tcPr>
            <w:tcW w:w="817" w:type="dxa"/>
            <w:vMerge w:val="restart"/>
            <w:textDirection w:val="btLr"/>
            <w:hideMark/>
          </w:tcPr>
          <w:p w:rsidR="004F00CB" w:rsidRPr="008B69CD" w:rsidRDefault="00DA20A9" w:rsidP="007323F3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 xml:space="preserve">Пятница </w:t>
            </w:r>
            <w:r w:rsidR="007323F3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22</w:t>
            </w:r>
            <w:bookmarkStart w:id="0" w:name="_GoBack"/>
            <w:bookmarkEnd w:id="0"/>
            <w:r w:rsidR="006C2336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.2020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25-13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2410" w:type="dxa"/>
          </w:tcPr>
          <w:p w:rsidR="00DA20A9" w:rsidRPr="00DA20A9" w:rsidRDefault="00DA20A9" w:rsidP="00DA20A9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A20A9">
              <w:rPr>
                <w:b w:val="0"/>
                <w:bCs w:val="0"/>
                <w:sz w:val="24"/>
                <w:szCs w:val="24"/>
              </w:rPr>
              <w:t>Как научиться красиво говорить</w:t>
            </w:r>
            <w:r>
              <w:rPr>
                <w:b w:val="0"/>
                <w:bCs w:val="0"/>
                <w:sz w:val="24"/>
                <w:szCs w:val="24"/>
              </w:rPr>
              <w:t>?</w:t>
            </w:r>
          </w:p>
          <w:p w:rsidR="004F00CB" w:rsidRPr="008B69CD" w:rsidRDefault="004F00CB" w:rsidP="00DA20A9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F00CB" w:rsidRPr="008B69CD" w:rsidRDefault="007323F3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A20A9" w:rsidRPr="00345AF3">
                <w:rPr>
                  <w:rStyle w:val="a3"/>
                </w:rPr>
                <w:t>https://www.youtube.com/watch?v=aLF-1EzAMUM&amp;list=RDCMUCMrP7Gmy4YJakuX2sPgTT2Q&amp;index=2</w:t>
              </w:r>
            </w:hyperlink>
            <w:r w:rsidR="00DA20A9">
              <w:t xml:space="preserve"> </w:t>
            </w:r>
          </w:p>
        </w:tc>
        <w:tc>
          <w:tcPr>
            <w:tcW w:w="1334" w:type="dxa"/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A67EEB">
        <w:tc>
          <w:tcPr>
            <w:tcW w:w="817" w:type="dxa"/>
            <w:vMerge/>
          </w:tcPr>
          <w:p w:rsidR="004F00CB" w:rsidRPr="008B69CD" w:rsidRDefault="004F00CB" w:rsidP="00212ECF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13.10-13.4</w:t>
            </w: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410" w:type="dxa"/>
          </w:tcPr>
          <w:p w:rsidR="004F00CB" w:rsidRPr="008B69CD" w:rsidRDefault="004F00CB" w:rsidP="0021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6945" w:type="dxa"/>
          </w:tcPr>
          <w:p w:rsidR="004F00CB" w:rsidRPr="00897239" w:rsidRDefault="007323F3" w:rsidP="00212EC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F00CB" w:rsidRPr="008B69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https://www.youtube.com/watch?v=pLT1ZiVBaK0&amp;feature=emb_err_watch_on_yt</w:t>
              </w:r>
            </w:hyperlink>
            <w:r w:rsidR="004F00CB" w:rsidRPr="008B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:rsidR="004F00CB" w:rsidRPr="008B69CD" w:rsidRDefault="004F00CB" w:rsidP="00212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9CD" w:rsidRPr="008B69CD" w:rsidRDefault="008B69CD">
      <w:pPr>
        <w:rPr>
          <w:rFonts w:ascii="Times New Roman" w:hAnsi="Times New Roman"/>
          <w:sz w:val="24"/>
          <w:szCs w:val="24"/>
        </w:rPr>
      </w:pPr>
    </w:p>
    <w:sectPr w:rsidR="008B69CD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BE"/>
    <w:rsid w:val="000152BE"/>
    <w:rsid w:val="00020EEC"/>
    <w:rsid w:val="00066450"/>
    <w:rsid w:val="00195926"/>
    <w:rsid w:val="00212ECF"/>
    <w:rsid w:val="0047004D"/>
    <w:rsid w:val="004B212A"/>
    <w:rsid w:val="004F00CB"/>
    <w:rsid w:val="004F0E52"/>
    <w:rsid w:val="0051053F"/>
    <w:rsid w:val="005E1B42"/>
    <w:rsid w:val="006C2336"/>
    <w:rsid w:val="006C331A"/>
    <w:rsid w:val="007323F3"/>
    <w:rsid w:val="00737D81"/>
    <w:rsid w:val="007D6928"/>
    <w:rsid w:val="00897239"/>
    <w:rsid w:val="008B69CD"/>
    <w:rsid w:val="00915080"/>
    <w:rsid w:val="00A67EEB"/>
    <w:rsid w:val="00AA6A85"/>
    <w:rsid w:val="00DA20A9"/>
    <w:rsid w:val="00E24AA0"/>
    <w:rsid w:val="00E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45B"/>
  <w15:docId w15:val="{4ED6C541-3167-4891-9A10-1A601A2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H7mRc5p-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6kpDj7nrn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cDa5rlEli4" TargetMode="External"/><Relationship Id="rId11" Type="http://schemas.openxmlformats.org/officeDocument/2006/relationships/hyperlink" Target="https://www.youtube.com/watch?v=pLT1ZiVBaK0&amp;feature=emb_err_watch_on_yt" TargetMode="External"/><Relationship Id="rId5" Type="http://schemas.openxmlformats.org/officeDocument/2006/relationships/hyperlink" Target="https://www.youtube.com/watch?v=mFH7mRc5p-M" TargetMode="External"/><Relationship Id="rId10" Type="http://schemas.openxmlformats.org/officeDocument/2006/relationships/hyperlink" Target="https://www.youtube.com/watch?v=aLF-1EzAMUM&amp;list=RDCMUCMrP7Gmy4YJakuX2sPgTT2Q&amp;index=2" TargetMode="External"/><Relationship Id="rId4" Type="http://schemas.openxmlformats.org/officeDocument/2006/relationships/hyperlink" Target="https://www.youtube.com/watch?v=OQ4oB0LhDrg" TargetMode="External"/><Relationship Id="rId9" Type="http://schemas.openxmlformats.org/officeDocument/2006/relationships/hyperlink" Target="https://www.youtube.com/watch?v=5-fSwxqc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 НЕКРЫЛОВ</cp:lastModifiedBy>
  <cp:revision>6</cp:revision>
  <dcterms:created xsi:type="dcterms:W3CDTF">2020-04-09T09:32:00Z</dcterms:created>
  <dcterms:modified xsi:type="dcterms:W3CDTF">2020-05-14T11:55:00Z</dcterms:modified>
</cp:coreProperties>
</file>