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B" w:rsidRPr="00CA7C7A" w:rsidRDefault="004F734E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="006C54C3" w:rsidRPr="00CA7C7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 w:rsidRPr="00CA7C7A">
        <w:rPr>
          <w:rFonts w:ascii="Times New Roman" w:hAnsi="Times New Roman" w:cs="Times New Roman"/>
          <w:b/>
          <w:color w:val="0000FF"/>
          <w:sz w:val="28"/>
          <w:szCs w:val="28"/>
        </w:rPr>
        <w:t>ВНЕУРОЧНЫХ  ЗАНЯТИЙ</w:t>
      </w:r>
    </w:p>
    <w:p w:rsidR="00855BA3" w:rsidRDefault="000212D8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proofErr w:type="spellStart"/>
      <w:r w:rsidRPr="00CA7C7A">
        <w:rPr>
          <w:rFonts w:ascii="Times New Roman" w:hAnsi="Times New Roman" w:cs="Times New Roman"/>
          <w:b/>
          <w:color w:val="0000FF"/>
          <w:sz w:val="28"/>
          <w:szCs w:val="28"/>
        </w:rPr>
        <w:t>Биарслано</w:t>
      </w:r>
      <w:r w:rsidR="006021D2" w:rsidRPr="00CA7C7A">
        <w:rPr>
          <w:rFonts w:ascii="Times New Roman" w:hAnsi="Times New Roman" w:cs="Times New Roman"/>
          <w:b/>
          <w:color w:val="0000FF"/>
          <w:sz w:val="28"/>
          <w:szCs w:val="28"/>
        </w:rPr>
        <w:t>ва</w:t>
      </w:r>
      <w:proofErr w:type="spellEnd"/>
      <w:r w:rsidR="006021D2" w:rsidRPr="00CA7C7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CA7C7A">
        <w:rPr>
          <w:rFonts w:ascii="Times New Roman" w:hAnsi="Times New Roman" w:cs="Times New Roman"/>
          <w:b/>
          <w:color w:val="0000FF"/>
          <w:sz w:val="28"/>
          <w:szCs w:val="28"/>
        </w:rPr>
        <w:t>И</w:t>
      </w:r>
      <w:r w:rsidR="006021D2" w:rsidRPr="00CA7C7A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CA7C7A">
        <w:rPr>
          <w:rFonts w:ascii="Times New Roman" w:hAnsi="Times New Roman" w:cs="Times New Roman"/>
          <w:b/>
          <w:color w:val="0000FF"/>
          <w:sz w:val="28"/>
          <w:szCs w:val="28"/>
        </w:rPr>
        <w:t>Р</w:t>
      </w:r>
      <w:r w:rsidR="006021D2" w:rsidRPr="00CA7C7A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</w:p>
    <w:tbl>
      <w:tblPr>
        <w:tblStyle w:val="a3"/>
        <w:tblW w:w="14927" w:type="dxa"/>
        <w:tblLayout w:type="fixed"/>
        <w:tblLook w:val="04A0" w:firstRow="1" w:lastRow="0" w:firstColumn="1" w:lastColumn="0" w:noHBand="0" w:noVBand="1"/>
      </w:tblPr>
      <w:tblGrid>
        <w:gridCol w:w="616"/>
        <w:gridCol w:w="737"/>
        <w:gridCol w:w="1086"/>
        <w:gridCol w:w="1470"/>
        <w:gridCol w:w="2398"/>
        <w:gridCol w:w="3430"/>
        <w:gridCol w:w="3412"/>
        <w:gridCol w:w="1778"/>
      </w:tblGrid>
      <w:tr w:rsidR="000E7D01" w:rsidRPr="00F67A37" w:rsidTr="00977D28">
        <w:tc>
          <w:tcPr>
            <w:tcW w:w="616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86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70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98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30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12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778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0E7D01" w:rsidRPr="00B906AA" w:rsidTr="00977D28">
        <w:tc>
          <w:tcPr>
            <w:tcW w:w="616" w:type="dxa"/>
            <w:vMerge w:val="restart"/>
            <w:textDirection w:val="btLr"/>
          </w:tcPr>
          <w:p w:rsidR="000E7D01" w:rsidRPr="00F67A37" w:rsidRDefault="000E7D01" w:rsidP="000E7D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color w:val="0000FF"/>
              </w:rPr>
              <w:t>18</w:t>
            </w:r>
            <w:r>
              <w:rPr>
                <w:rFonts w:ascii="Times New Roman" w:hAnsi="Times New Roman" w:cs="Times New Roman"/>
                <w:b/>
                <w:color w:val="0000FF"/>
              </w:rPr>
              <w:t>.0</w:t>
            </w:r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  <w:r>
              <w:rPr>
                <w:rFonts w:ascii="Times New Roman" w:hAnsi="Times New Roman" w:cs="Times New Roman"/>
                <w:b/>
                <w:color w:val="0000FF"/>
              </w:rPr>
              <w:t>.20</w:t>
            </w:r>
          </w:p>
        </w:tc>
        <w:tc>
          <w:tcPr>
            <w:tcW w:w="737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6" w:type="dxa"/>
          </w:tcPr>
          <w:p w:rsidR="000E7D01" w:rsidRDefault="000E7D01" w:rsidP="00977D28">
            <w:pPr>
              <w:jc w:val="center"/>
            </w:pPr>
          </w:p>
        </w:tc>
        <w:tc>
          <w:tcPr>
            <w:tcW w:w="1470" w:type="dxa"/>
          </w:tcPr>
          <w:p w:rsidR="000E7D01" w:rsidRDefault="000E7D01" w:rsidP="00977D28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8" w:type="dxa"/>
          </w:tcPr>
          <w:p w:rsidR="000E7D01" w:rsidRPr="002216B4" w:rsidRDefault="000E7D01" w:rsidP="00977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ОФП</w:t>
            </w:r>
          </w:p>
          <w:p w:rsidR="000E7D01" w:rsidRDefault="000E7D01" w:rsidP="00977D28">
            <w:pPr>
              <w:jc w:val="center"/>
            </w:pPr>
            <w:r w:rsidRPr="002216B4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3430" w:type="dxa"/>
          </w:tcPr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0E7D01" w:rsidRPr="003E3687" w:rsidRDefault="000E7D01" w:rsidP="00977D28">
            <w:pPr>
              <w:jc w:val="center"/>
            </w:pPr>
            <w:r>
              <w:t xml:space="preserve">1 </w:t>
            </w:r>
            <w:hyperlink r:id="rId6" w:history="1">
              <w:r>
                <w:rPr>
                  <w:rStyle w:val="a4"/>
                </w:rPr>
                <w:t>https://www.youtube.com/watch?v=ik_GBD-mSbQ</w:t>
              </w:r>
            </w:hyperlink>
          </w:p>
          <w:p w:rsidR="000E7D01" w:rsidRDefault="000E7D01" w:rsidP="00977D28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7" w:history="1">
              <w:r>
                <w:rPr>
                  <w:rStyle w:val="a4"/>
                </w:rPr>
                <w:t>https://www.youtube.com/watch?v=3eJik3cgyUQ</w:t>
              </w:r>
            </w:hyperlink>
          </w:p>
          <w:p w:rsidR="000E7D01" w:rsidRPr="003E3687" w:rsidRDefault="000E7D01" w:rsidP="00977D28">
            <w:pPr>
              <w:jc w:val="center"/>
            </w:pPr>
            <w:r>
              <w:t xml:space="preserve">3. </w:t>
            </w:r>
            <w:hyperlink r:id="rId8" w:history="1">
              <w:r>
                <w:rPr>
                  <w:rStyle w:val="a4"/>
                </w:rPr>
                <w:t>https://www.youtube.com/watch?v=EK1GIx9Wx6A</w:t>
              </w:r>
            </w:hyperlink>
          </w:p>
          <w:p w:rsidR="000E7D01" w:rsidRPr="00837678" w:rsidRDefault="000E7D01" w:rsidP="000E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создать презентацию  «Баскетбол. Жесты и символы спортивных арбитров»</w:t>
            </w:r>
          </w:p>
        </w:tc>
      </w:tr>
      <w:tr w:rsidR="000E7D01" w:rsidRPr="00B906AA" w:rsidTr="00977D28">
        <w:tc>
          <w:tcPr>
            <w:tcW w:w="616" w:type="dxa"/>
            <w:vMerge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86" w:type="dxa"/>
          </w:tcPr>
          <w:p w:rsidR="000E7D01" w:rsidRDefault="000E7D01" w:rsidP="00977D28">
            <w:pPr>
              <w:jc w:val="center"/>
            </w:pPr>
          </w:p>
        </w:tc>
        <w:tc>
          <w:tcPr>
            <w:tcW w:w="1470" w:type="dxa"/>
          </w:tcPr>
          <w:p w:rsidR="000E7D01" w:rsidRDefault="000E7D01" w:rsidP="00977D28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8" w:type="dxa"/>
          </w:tcPr>
          <w:p w:rsidR="000E7D01" w:rsidRPr="00B906AA" w:rsidRDefault="000E7D01" w:rsidP="00977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0E7D01" w:rsidRPr="00B906AA" w:rsidRDefault="000E7D01" w:rsidP="00977D28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3430" w:type="dxa"/>
          </w:tcPr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0E7D01" w:rsidRPr="003E3687" w:rsidRDefault="000E7D01" w:rsidP="00977D28">
            <w:pPr>
              <w:jc w:val="center"/>
            </w:pPr>
            <w:r>
              <w:t xml:space="preserve">1 </w:t>
            </w:r>
            <w:hyperlink r:id="rId9" w:history="1">
              <w:r>
                <w:rPr>
                  <w:rStyle w:val="a4"/>
                </w:rPr>
                <w:t>https://www.youtube.com/watch?v=ik_GBD-mSbQ</w:t>
              </w:r>
            </w:hyperlink>
          </w:p>
          <w:p w:rsidR="000E7D01" w:rsidRDefault="000E7D01" w:rsidP="00977D28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10" w:history="1">
              <w:r>
                <w:rPr>
                  <w:rStyle w:val="a4"/>
                </w:rPr>
                <w:t>https://www.youtube.com/watch?v=3eJik3cgyUQ</w:t>
              </w:r>
            </w:hyperlink>
          </w:p>
          <w:p w:rsidR="000E7D01" w:rsidRPr="003E3687" w:rsidRDefault="000E7D01" w:rsidP="00977D28">
            <w:pPr>
              <w:jc w:val="center"/>
            </w:pPr>
            <w:r>
              <w:t xml:space="preserve">3. </w:t>
            </w:r>
            <w:hyperlink r:id="rId11" w:history="1">
              <w:r>
                <w:rPr>
                  <w:rStyle w:val="a4"/>
                </w:rPr>
                <w:t>https://www.youtube.com/watch?v=EK1GIx9Wx6A</w:t>
              </w:r>
            </w:hyperlink>
          </w:p>
          <w:p w:rsidR="000E7D01" w:rsidRPr="00837678" w:rsidRDefault="000E7D01" w:rsidP="000E7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создать презентацию  «Баскетбол. Жесты и символы спортивных арбитров»</w:t>
            </w:r>
          </w:p>
        </w:tc>
      </w:tr>
    </w:tbl>
    <w:p w:rsidR="000E7D01" w:rsidRDefault="000E7D01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0E7D01" w:rsidRDefault="000E7D01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br w:type="page"/>
      </w:r>
    </w:p>
    <w:p w:rsidR="000E7D01" w:rsidRDefault="000E7D01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15069" w:type="dxa"/>
        <w:tblLayout w:type="fixed"/>
        <w:tblLook w:val="04A0" w:firstRow="1" w:lastRow="0" w:firstColumn="1" w:lastColumn="0" w:noHBand="0" w:noVBand="1"/>
      </w:tblPr>
      <w:tblGrid>
        <w:gridCol w:w="609"/>
        <w:gridCol w:w="737"/>
        <w:gridCol w:w="1074"/>
        <w:gridCol w:w="1441"/>
        <w:gridCol w:w="2446"/>
        <w:gridCol w:w="2165"/>
        <w:gridCol w:w="4819"/>
        <w:gridCol w:w="1778"/>
      </w:tblGrid>
      <w:tr w:rsidR="00A17A9B" w:rsidTr="000E7D01">
        <w:tc>
          <w:tcPr>
            <w:tcW w:w="609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74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41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46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165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819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778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0E7D01" w:rsidTr="000E7D01">
        <w:tc>
          <w:tcPr>
            <w:tcW w:w="609" w:type="dxa"/>
            <w:textDirection w:val="btLr"/>
          </w:tcPr>
          <w:p w:rsidR="000E7D01" w:rsidRDefault="000E7D01" w:rsidP="00DB1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0E7D01" w:rsidRDefault="000E7D01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74" w:type="dxa"/>
          </w:tcPr>
          <w:p w:rsidR="000E7D01" w:rsidRPr="00F67A37" w:rsidRDefault="000E7D01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</w:tcPr>
          <w:p w:rsidR="000E7D01" w:rsidRDefault="000E7D01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46" w:type="dxa"/>
          </w:tcPr>
          <w:p w:rsidR="000E7D01" w:rsidRDefault="000E7D01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0E7D01" w:rsidRDefault="000E7D01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2165" w:type="dxa"/>
          </w:tcPr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E7D01" w:rsidRPr="003E3687" w:rsidRDefault="000E7D01" w:rsidP="00977D28">
            <w:pPr>
              <w:jc w:val="center"/>
            </w:pPr>
            <w:r>
              <w:t xml:space="preserve">1 </w:t>
            </w:r>
            <w:hyperlink r:id="rId12" w:history="1">
              <w:r>
                <w:rPr>
                  <w:rStyle w:val="a4"/>
                </w:rPr>
                <w:t>https://www.youtube.com/watch?v=ik_GBD-mSbQ</w:t>
              </w:r>
            </w:hyperlink>
          </w:p>
          <w:p w:rsidR="000E7D01" w:rsidRDefault="000E7D01" w:rsidP="00977D28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13" w:history="1">
              <w:r>
                <w:rPr>
                  <w:rStyle w:val="a4"/>
                </w:rPr>
                <w:t>https://www.youtube.com/watch?v=3eJik3cgyUQ</w:t>
              </w:r>
            </w:hyperlink>
          </w:p>
          <w:p w:rsidR="000E7D01" w:rsidRPr="000E7D01" w:rsidRDefault="000E7D01" w:rsidP="000E7D01">
            <w:pPr>
              <w:jc w:val="center"/>
            </w:pPr>
            <w:r>
              <w:t xml:space="preserve">3. </w:t>
            </w:r>
            <w:hyperlink r:id="rId14" w:history="1">
              <w:r>
                <w:rPr>
                  <w:rStyle w:val="a4"/>
                </w:rPr>
                <w:t>https://www.youtube.com/watch?v=EK1GIx9Wx6A</w:t>
              </w:r>
            </w:hyperlink>
          </w:p>
        </w:tc>
        <w:tc>
          <w:tcPr>
            <w:tcW w:w="1778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создать презентацию  «Баскетбол. Жесты и символы спортивных арбитров»</w:t>
            </w:r>
          </w:p>
        </w:tc>
      </w:tr>
      <w:tr w:rsidR="000E7D01" w:rsidTr="000E7D01">
        <w:tc>
          <w:tcPr>
            <w:tcW w:w="609" w:type="dxa"/>
            <w:vMerge w:val="restart"/>
            <w:textDirection w:val="btLr"/>
          </w:tcPr>
          <w:p w:rsidR="000E7D01" w:rsidRPr="00F67A37" w:rsidRDefault="000E7D01" w:rsidP="00B467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 12.05.20</w:t>
            </w:r>
          </w:p>
        </w:tc>
        <w:tc>
          <w:tcPr>
            <w:tcW w:w="737" w:type="dxa"/>
          </w:tcPr>
          <w:p w:rsidR="000E7D01" w:rsidRPr="00F67A37" w:rsidRDefault="000E7D01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4" w:type="dxa"/>
          </w:tcPr>
          <w:p w:rsidR="000E7D01" w:rsidRPr="00F67A37" w:rsidRDefault="000E7D01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</w:tcPr>
          <w:p w:rsidR="000E7D01" w:rsidRPr="00F67A37" w:rsidRDefault="000E7D01" w:rsidP="00DB1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0E7D01" w:rsidRDefault="000E7D01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0E7D01" w:rsidRPr="00837678" w:rsidRDefault="000E7D01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2165" w:type="dxa"/>
          </w:tcPr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E7D01" w:rsidRPr="003E3687" w:rsidRDefault="000E7D01" w:rsidP="00977D28">
            <w:pPr>
              <w:jc w:val="center"/>
            </w:pPr>
            <w:r>
              <w:t xml:space="preserve">1 </w:t>
            </w:r>
            <w:hyperlink r:id="rId15" w:history="1">
              <w:r>
                <w:rPr>
                  <w:rStyle w:val="a4"/>
                </w:rPr>
                <w:t>https://www.youtube.com/watch?v=ik_GBD-mSbQ</w:t>
              </w:r>
            </w:hyperlink>
          </w:p>
          <w:p w:rsidR="000E7D01" w:rsidRDefault="000E7D01" w:rsidP="00977D28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16" w:history="1">
              <w:r>
                <w:rPr>
                  <w:rStyle w:val="a4"/>
                </w:rPr>
                <w:t>https://www.youtube.com/watch?v=3eJik3cgyUQ</w:t>
              </w:r>
            </w:hyperlink>
          </w:p>
          <w:p w:rsidR="000E7D01" w:rsidRPr="000E7D01" w:rsidRDefault="000E7D01" w:rsidP="000E7D01">
            <w:pPr>
              <w:jc w:val="center"/>
            </w:pPr>
            <w:r>
              <w:t xml:space="preserve">3. </w:t>
            </w:r>
            <w:hyperlink r:id="rId17" w:history="1">
              <w:r>
                <w:rPr>
                  <w:rStyle w:val="a4"/>
                </w:rPr>
                <w:t>https://www.youtube.com/watch?v=EK1GIx9Wx6A</w:t>
              </w:r>
            </w:hyperlink>
          </w:p>
        </w:tc>
        <w:tc>
          <w:tcPr>
            <w:tcW w:w="1778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создать презентацию  «Баскетбол. Жесты и символы спортивных арбитров»</w:t>
            </w:r>
          </w:p>
        </w:tc>
      </w:tr>
      <w:tr w:rsidR="000E7D01" w:rsidTr="000E7D01">
        <w:tc>
          <w:tcPr>
            <w:tcW w:w="609" w:type="dxa"/>
            <w:vMerge/>
          </w:tcPr>
          <w:p w:rsidR="000E7D01" w:rsidRPr="00F67A37" w:rsidRDefault="000E7D01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0E7D01" w:rsidRPr="00F67A37" w:rsidRDefault="000E7D01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74" w:type="dxa"/>
          </w:tcPr>
          <w:p w:rsidR="000E7D01" w:rsidRPr="00F67A37" w:rsidRDefault="000E7D01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</w:tcPr>
          <w:p w:rsidR="000E7D01" w:rsidRDefault="000E7D01" w:rsidP="00DB17F1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46" w:type="dxa"/>
          </w:tcPr>
          <w:p w:rsidR="000E7D01" w:rsidRPr="00B906AA" w:rsidRDefault="000E7D01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0E7D01" w:rsidRPr="00B906AA" w:rsidRDefault="000E7D01" w:rsidP="00DB17F1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2165" w:type="dxa"/>
          </w:tcPr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E7D01" w:rsidRPr="003E3687" w:rsidRDefault="000E7D01" w:rsidP="00977D28">
            <w:pPr>
              <w:jc w:val="center"/>
            </w:pPr>
            <w:r>
              <w:t xml:space="preserve">1 </w:t>
            </w:r>
            <w:hyperlink r:id="rId18" w:history="1">
              <w:r>
                <w:rPr>
                  <w:rStyle w:val="a4"/>
                </w:rPr>
                <w:t>https://www.youtube.com/watch?v=ik_GBD-mSbQ</w:t>
              </w:r>
            </w:hyperlink>
          </w:p>
          <w:p w:rsidR="000E7D01" w:rsidRDefault="000E7D01" w:rsidP="00977D28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19" w:history="1">
              <w:r>
                <w:rPr>
                  <w:rStyle w:val="a4"/>
                </w:rPr>
                <w:t>https://www.youtube.com/watch?v=3eJik3cgyUQ</w:t>
              </w:r>
            </w:hyperlink>
          </w:p>
          <w:p w:rsidR="000E7D01" w:rsidRPr="000E7D01" w:rsidRDefault="000E7D01" w:rsidP="000E7D01">
            <w:pPr>
              <w:jc w:val="center"/>
            </w:pPr>
            <w:r>
              <w:t xml:space="preserve">3. </w:t>
            </w:r>
            <w:hyperlink r:id="rId20" w:history="1">
              <w:r>
                <w:rPr>
                  <w:rStyle w:val="a4"/>
                </w:rPr>
                <w:t>https://www.youtube.com/watch?v=EK1GIx9Wx6A</w:t>
              </w:r>
            </w:hyperlink>
          </w:p>
        </w:tc>
        <w:tc>
          <w:tcPr>
            <w:tcW w:w="1778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создать презентацию  «Баскетбол. Жесты и символы спортивных арбитров»</w:t>
            </w:r>
          </w:p>
        </w:tc>
      </w:tr>
      <w:tr w:rsidR="000E7D01" w:rsidTr="000E7D01">
        <w:tc>
          <w:tcPr>
            <w:tcW w:w="609" w:type="dxa"/>
            <w:vMerge/>
          </w:tcPr>
          <w:p w:rsidR="000E7D01" w:rsidRPr="00F67A37" w:rsidRDefault="000E7D01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0E7D01" w:rsidRPr="00F67A37" w:rsidRDefault="000E7D01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74" w:type="dxa"/>
          </w:tcPr>
          <w:p w:rsidR="000E7D01" w:rsidRPr="00F67A37" w:rsidRDefault="000E7D01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</w:tcPr>
          <w:p w:rsidR="000E7D01" w:rsidRDefault="000E7D01" w:rsidP="00DB17F1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46" w:type="dxa"/>
          </w:tcPr>
          <w:p w:rsidR="000E7D01" w:rsidRPr="002216B4" w:rsidRDefault="000E7D01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ОФП</w:t>
            </w:r>
          </w:p>
          <w:p w:rsidR="000E7D01" w:rsidRPr="00B906AA" w:rsidRDefault="000E7D01" w:rsidP="00DB17F1">
            <w:pPr>
              <w:jc w:val="center"/>
            </w:pPr>
            <w:r w:rsidRPr="002216B4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2165" w:type="dxa"/>
          </w:tcPr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E7D01" w:rsidRPr="003E3687" w:rsidRDefault="000E7D01" w:rsidP="00977D28">
            <w:pPr>
              <w:jc w:val="center"/>
            </w:pPr>
            <w:r>
              <w:t xml:space="preserve">1 </w:t>
            </w:r>
            <w:hyperlink r:id="rId21" w:history="1">
              <w:r>
                <w:rPr>
                  <w:rStyle w:val="a4"/>
                </w:rPr>
                <w:t>https://www.youtube.com/watch?v=ik_GBD-mSbQ</w:t>
              </w:r>
            </w:hyperlink>
          </w:p>
          <w:p w:rsidR="000E7D01" w:rsidRDefault="000E7D01" w:rsidP="00977D28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22" w:history="1">
              <w:r>
                <w:rPr>
                  <w:rStyle w:val="a4"/>
                </w:rPr>
                <w:t>https://www.youtube.com/watch?v=3eJik3cgyUQ</w:t>
              </w:r>
            </w:hyperlink>
          </w:p>
          <w:p w:rsidR="000E7D01" w:rsidRPr="000E7D01" w:rsidRDefault="000E7D01" w:rsidP="000E7D01">
            <w:pPr>
              <w:jc w:val="center"/>
            </w:pPr>
            <w:r>
              <w:t xml:space="preserve">3. </w:t>
            </w:r>
            <w:hyperlink r:id="rId23" w:history="1">
              <w:r>
                <w:rPr>
                  <w:rStyle w:val="a4"/>
                </w:rPr>
                <w:t>https://www.youtube.com/watch?v=EK1GIx9Wx6A</w:t>
              </w:r>
            </w:hyperlink>
          </w:p>
        </w:tc>
        <w:tc>
          <w:tcPr>
            <w:tcW w:w="1778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создать презентацию  «Баскетбол. Жесты и символы спортивных арбитров»</w:t>
            </w:r>
          </w:p>
        </w:tc>
      </w:tr>
    </w:tbl>
    <w:p w:rsidR="00A17A9B" w:rsidRDefault="00A17A9B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A17A9B" w:rsidRDefault="00A17A9B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0E7D01" w:rsidRPr="00CA7C7A" w:rsidRDefault="000E7D01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489"/>
        <w:gridCol w:w="2480"/>
        <w:gridCol w:w="3402"/>
        <w:gridCol w:w="3686"/>
        <w:gridCol w:w="1842"/>
      </w:tblGrid>
      <w:tr w:rsidR="00A35749" w:rsidRPr="00CA7C7A" w:rsidTr="00CA7C7A">
        <w:tc>
          <w:tcPr>
            <w:tcW w:w="675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89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80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02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686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842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0E7D01" w:rsidRPr="00CA7C7A" w:rsidTr="00CA7C7A">
        <w:tc>
          <w:tcPr>
            <w:tcW w:w="675" w:type="dxa"/>
            <w:vMerge w:val="restart"/>
            <w:textDirection w:val="btLr"/>
          </w:tcPr>
          <w:p w:rsidR="000E7D01" w:rsidRPr="00CA7C7A" w:rsidRDefault="000E7D01" w:rsidP="00CA7C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СРЕДА , 06.05.20</w:t>
            </w:r>
          </w:p>
        </w:tc>
        <w:tc>
          <w:tcPr>
            <w:tcW w:w="709" w:type="dxa"/>
          </w:tcPr>
          <w:p w:rsidR="000E7D01" w:rsidRPr="00CA7C7A" w:rsidRDefault="000E7D01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0E7D01" w:rsidRPr="00CA7C7A" w:rsidRDefault="000E7D01" w:rsidP="00221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0E7D01" w:rsidRPr="00CA7C7A" w:rsidRDefault="000E7D01" w:rsidP="002216B4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0E7D01" w:rsidRPr="00CA7C7A" w:rsidRDefault="000E7D01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ОФП</w:t>
            </w:r>
          </w:p>
          <w:p w:rsidR="000E7D01" w:rsidRPr="00CA7C7A" w:rsidRDefault="000E7D01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3402" w:type="dxa"/>
          </w:tcPr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E7D01" w:rsidRPr="003E3687" w:rsidRDefault="000E7D01" w:rsidP="00977D28">
            <w:pPr>
              <w:jc w:val="center"/>
            </w:pPr>
            <w:r>
              <w:t xml:space="preserve">1 </w:t>
            </w:r>
            <w:hyperlink r:id="rId24" w:history="1">
              <w:r>
                <w:rPr>
                  <w:rStyle w:val="a4"/>
                </w:rPr>
                <w:t>https://www.youtube.com/watch?v=ik_GBD-mSbQ</w:t>
              </w:r>
            </w:hyperlink>
          </w:p>
          <w:p w:rsidR="000E7D01" w:rsidRDefault="000E7D01" w:rsidP="00977D28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25" w:history="1">
              <w:r>
                <w:rPr>
                  <w:rStyle w:val="a4"/>
                </w:rPr>
                <w:t>https://www.youtube.com/watch?v=3eJik3cgyUQ</w:t>
              </w:r>
            </w:hyperlink>
          </w:p>
          <w:p w:rsidR="000E7D01" w:rsidRPr="003E3687" w:rsidRDefault="000E7D01" w:rsidP="00977D28">
            <w:pPr>
              <w:jc w:val="center"/>
            </w:pPr>
            <w:r>
              <w:t xml:space="preserve">3. </w:t>
            </w:r>
            <w:hyperlink r:id="rId26" w:history="1">
              <w:r>
                <w:rPr>
                  <w:rStyle w:val="a4"/>
                </w:rPr>
                <w:t>https://www.youtube.com/watch?v=EK1GIx9Wx6A</w:t>
              </w:r>
            </w:hyperlink>
          </w:p>
          <w:p w:rsidR="000E7D01" w:rsidRPr="00837678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  <w:p w:rsidR="000E7D01" w:rsidRPr="00837678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создать презентацию  «Баскетбол. Жесты и символы спортивных арбитров»</w:t>
            </w:r>
          </w:p>
        </w:tc>
      </w:tr>
      <w:tr w:rsidR="000E7D01" w:rsidRPr="00CA7C7A" w:rsidTr="00CA7C7A">
        <w:trPr>
          <w:trHeight w:val="1720"/>
        </w:trPr>
        <w:tc>
          <w:tcPr>
            <w:tcW w:w="675" w:type="dxa"/>
            <w:vMerge/>
            <w:textDirection w:val="btLr"/>
          </w:tcPr>
          <w:p w:rsidR="000E7D01" w:rsidRPr="00CA7C7A" w:rsidRDefault="000E7D01" w:rsidP="00511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0E7D01" w:rsidRPr="00CA7C7A" w:rsidRDefault="000E7D01" w:rsidP="0051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0E7D01" w:rsidRPr="00CA7C7A" w:rsidRDefault="000E7D01" w:rsidP="00517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0E7D01" w:rsidRPr="00CA7C7A" w:rsidRDefault="000E7D01" w:rsidP="0051718D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0E7D01" w:rsidRPr="00CA7C7A" w:rsidRDefault="000E7D01" w:rsidP="0051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0E7D01" w:rsidRPr="00CA7C7A" w:rsidRDefault="000E7D01" w:rsidP="0051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3402" w:type="dxa"/>
          </w:tcPr>
          <w:p w:rsidR="000E7D01" w:rsidRDefault="000E7D01" w:rsidP="00977D28">
            <w:pPr>
              <w:pStyle w:val="a7"/>
              <w:jc w:val="center"/>
            </w:pPr>
            <w:r w:rsidRPr="008A7544">
              <w:t>«</w:t>
            </w:r>
            <w:r>
              <w:t>Здоровый образ жизни – залог успеха!»</w:t>
            </w:r>
          </w:p>
          <w:p w:rsidR="000E7D01" w:rsidRPr="00F67A37" w:rsidRDefault="000E7D01" w:rsidP="00977D28">
            <w:pPr>
              <w:pStyle w:val="a7"/>
              <w:jc w:val="center"/>
            </w:pPr>
          </w:p>
        </w:tc>
        <w:tc>
          <w:tcPr>
            <w:tcW w:w="3686" w:type="dxa"/>
          </w:tcPr>
          <w:p w:rsidR="000E7D01" w:rsidRPr="004B2CFE" w:rsidRDefault="000E7D01" w:rsidP="00977D28">
            <w:pPr>
              <w:pStyle w:val="a7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hyperlink r:id="rId27" w:history="1">
              <w:r w:rsidRPr="004B2CFE">
                <w:rPr>
                  <w:rStyle w:val="a4"/>
                  <w:sz w:val="22"/>
                  <w:szCs w:val="22"/>
                </w:rPr>
                <w:t>https://www.youtube.com/watch?v=qOjhZHEWfm4</w:t>
              </w:r>
            </w:hyperlink>
            <w:r>
              <w:rPr>
                <w:sz w:val="22"/>
                <w:szCs w:val="22"/>
              </w:rPr>
              <w:t xml:space="preserve"> 2.</w:t>
            </w:r>
            <w:r>
              <w:t xml:space="preserve"> </w:t>
            </w:r>
            <w:hyperlink r:id="rId28" w:history="1">
              <w:r w:rsidRPr="004B2CFE">
                <w:rPr>
                  <w:rStyle w:val="a4"/>
                  <w:sz w:val="22"/>
                  <w:szCs w:val="22"/>
                </w:rPr>
                <w:t>https://www.youtube.com/watch?v=Ra-clNEmfak</w:t>
              </w:r>
            </w:hyperlink>
            <w:r>
              <w:rPr>
                <w:sz w:val="22"/>
                <w:szCs w:val="22"/>
              </w:rPr>
              <w:t xml:space="preserve">    3.</w:t>
            </w:r>
            <w:r>
              <w:t xml:space="preserve"> </w:t>
            </w:r>
            <w:hyperlink r:id="rId29" w:history="1">
              <w:r w:rsidRPr="004B2CFE">
                <w:rPr>
                  <w:rStyle w:val="a4"/>
                  <w:sz w:val="22"/>
                  <w:szCs w:val="22"/>
                </w:rPr>
                <w:t>https://www.youtube.com/watch?v=LF9RbCmJ5PI</w:t>
              </w:r>
            </w:hyperlink>
          </w:p>
        </w:tc>
        <w:tc>
          <w:tcPr>
            <w:tcW w:w="1842" w:type="dxa"/>
          </w:tcPr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</w:t>
            </w:r>
          </w:p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презентацию </w:t>
            </w:r>
          </w:p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Здоровый Образ Жизни»</w:t>
            </w:r>
          </w:p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D01" w:rsidRPr="00CA7C7A" w:rsidTr="00CA7C7A">
        <w:tc>
          <w:tcPr>
            <w:tcW w:w="675" w:type="dxa"/>
            <w:vMerge/>
          </w:tcPr>
          <w:p w:rsidR="000E7D01" w:rsidRPr="00CA7C7A" w:rsidRDefault="000E7D01" w:rsidP="00511B2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0E7D01" w:rsidRPr="00CA7C7A" w:rsidRDefault="000E7D01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0E7D01" w:rsidRPr="00CA7C7A" w:rsidRDefault="000E7D01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0E7D01" w:rsidRPr="00CA7C7A" w:rsidRDefault="000E7D01" w:rsidP="00511B26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0E7D01" w:rsidRPr="00CA7C7A" w:rsidRDefault="000E7D01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0E7D01" w:rsidRPr="00CA7C7A" w:rsidRDefault="000E7D01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5Д</w:t>
            </w:r>
          </w:p>
          <w:p w:rsidR="000E7D01" w:rsidRPr="00CA7C7A" w:rsidRDefault="000E7D01" w:rsidP="00221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E7D01" w:rsidRDefault="000E7D01" w:rsidP="00977D28">
            <w:pPr>
              <w:pStyle w:val="a7"/>
              <w:jc w:val="center"/>
            </w:pPr>
            <w:r w:rsidRPr="008A7544">
              <w:t>«</w:t>
            </w:r>
            <w:r>
              <w:t>Здоровый образ жизни – залог успеха!»</w:t>
            </w:r>
          </w:p>
          <w:p w:rsidR="000E7D01" w:rsidRPr="00F67A37" w:rsidRDefault="000E7D01" w:rsidP="00977D28">
            <w:pPr>
              <w:pStyle w:val="a7"/>
              <w:jc w:val="center"/>
            </w:pPr>
          </w:p>
        </w:tc>
        <w:tc>
          <w:tcPr>
            <w:tcW w:w="3686" w:type="dxa"/>
          </w:tcPr>
          <w:p w:rsidR="000E7D01" w:rsidRPr="004B2CFE" w:rsidRDefault="000E7D01" w:rsidP="00977D28">
            <w:pPr>
              <w:pStyle w:val="a7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hyperlink r:id="rId30" w:history="1">
              <w:r w:rsidRPr="004B2CFE">
                <w:rPr>
                  <w:rStyle w:val="a4"/>
                  <w:sz w:val="22"/>
                  <w:szCs w:val="22"/>
                </w:rPr>
                <w:t>https://www.youtube.com/watch?v=qOjhZHEWfm4</w:t>
              </w:r>
            </w:hyperlink>
            <w:r>
              <w:rPr>
                <w:sz w:val="22"/>
                <w:szCs w:val="22"/>
              </w:rPr>
              <w:t xml:space="preserve"> 2.</w:t>
            </w:r>
            <w:r>
              <w:t xml:space="preserve"> </w:t>
            </w:r>
            <w:hyperlink r:id="rId31" w:history="1">
              <w:r w:rsidRPr="004B2CFE">
                <w:rPr>
                  <w:rStyle w:val="a4"/>
                  <w:sz w:val="22"/>
                  <w:szCs w:val="22"/>
                </w:rPr>
                <w:t>https://www.youtube.com/watch?v=Ra-clNEmfak</w:t>
              </w:r>
            </w:hyperlink>
            <w:r>
              <w:rPr>
                <w:sz w:val="22"/>
                <w:szCs w:val="22"/>
              </w:rPr>
              <w:t xml:space="preserve">    3.</w:t>
            </w:r>
            <w:r>
              <w:t xml:space="preserve"> </w:t>
            </w:r>
            <w:hyperlink r:id="rId32" w:history="1">
              <w:r w:rsidRPr="004B2CFE">
                <w:rPr>
                  <w:rStyle w:val="a4"/>
                  <w:sz w:val="22"/>
                  <w:szCs w:val="22"/>
                </w:rPr>
                <w:t>https://www.youtube.com/watch?v=LF9RbCmJ5PI</w:t>
              </w:r>
            </w:hyperlink>
          </w:p>
        </w:tc>
        <w:tc>
          <w:tcPr>
            <w:tcW w:w="1842" w:type="dxa"/>
          </w:tcPr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</w:t>
            </w:r>
          </w:p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презентацию </w:t>
            </w:r>
          </w:p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Здоровый Образ Жизни»</w:t>
            </w:r>
          </w:p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D01" w:rsidRPr="00CA7C7A" w:rsidTr="00CA7C7A">
        <w:tc>
          <w:tcPr>
            <w:tcW w:w="675" w:type="dxa"/>
            <w:vMerge/>
          </w:tcPr>
          <w:p w:rsidR="000E7D01" w:rsidRPr="00CA7C7A" w:rsidRDefault="000E7D01" w:rsidP="002216B4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0E7D01" w:rsidRPr="00CA7C7A" w:rsidRDefault="000E7D01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0E7D01" w:rsidRPr="00CA7C7A" w:rsidRDefault="000E7D01" w:rsidP="00221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0E7D01" w:rsidRPr="00CA7C7A" w:rsidRDefault="000E7D01" w:rsidP="002216B4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0E7D01" w:rsidRPr="00CA7C7A" w:rsidRDefault="000E7D01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ОФП</w:t>
            </w:r>
          </w:p>
          <w:p w:rsidR="000E7D01" w:rsidRPr="00CA7C7A" w:rsidRDefault="000E7D01" w:rsidP="002216B4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3402" w:type="dxa"/>
          </w:tcPr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E7D01" w:rsidRPr="003E3687" w:rsidRDefault="000E7D01" w:rsidP="00977D28">
            <w:pPr>
              <w:jc w:val="center"/>
            </w:pPr>
            <w:r>
              <w:t xml:space="preserve">1 </w:t>
            </w:r>
            <w:hyperlink r:id="rId33" w:history="1">
              <w:r>
                <w:rPr>
                  <w:rStyle w:val="a4"/>
                </w:rPr>
                <w:t>https://www.youtube.com/watch?v=ik_GBD-mSbQ</w:t>
              </w:r>
            </w:hyperlink>
          </w:p>
          <w:p w:rsidR="000E7D01" w:rsidRDefault="000E7D01" w:rsidP="00977D28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34" w:history="1">
              <w:r>
                <w:rPr>
                  <w:rStyle w:val="a4"/>
                </w:rPr>
                <w:t>https://www.youtube.com/watch?v=3eJik3cgyUQ</w:t>
              </w:r>
            </w:hyperlink>
          </w:p>
          <w:p w:rsidR="000E7D01" w:rsidRPr="003E3687" w:rsidRDefault="000E7D01" w:rsidP="00977D28">
            <w:pPr>
              <w:jc w:val="center"/>
            </w:pPr>
            <w:r>
              <w:t xml:space="preserve">3. </w:t>
            </w:r>
            <w:hyperlink r:id="rId35" w:history="1">
              <w:r>
                <w:rPr>
                  <w:rStyle w:val="a4"/>
                </w:rPr>
                <w:t>https://www.youtube.com/watch?v=EK1GIx9Wx6A</w:t>
              </w:r>
            </w:hyperlink>
          </w:p>
          <w:p w:rsidR="000E7D01" w:rsidRPr="00837678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  <w:p w:rsidR="000E7D01" w:rsidRPr="00837678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создать презентацию  «Баскетбол. Жесты и символы спортивных арбитров»</w:t>
            </w:r>
          </w:p>
        </w:tc>
      </w:tr>
      <w:tr w:rsidR="000E7D01" w:rsidRPr="00CA7C7A" w:rsidTr="00CA7C7A">
        <w:tc>
          <w:tcPr>
            <w:tcW w:w="675" w:type="dxa"/>
          </w:tcPr>
          <w:p w:rsidR="000E7D01" w:rsidRPr="00CA7C7A" w:rsidRDefault="000E7D01" w:rsidP="002216B4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0E7D01" w:rsidRPr="00CA7C7A" w:rsidRDefault="000E7D01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E7D01" w:rsidRPr="00CA7C7A" w:rsidRDefault="000E7D01" w:rsidP="00221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0E7D01" w:rsidRPr="00CA7C7A" w:rsidRDefault="000E7D01" w:rsidP="00221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0E7D01" w:rsidRPr="00CA7C7A" w:rsidRDefault="000E7D01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E7D01" w:rsidRDefault="000E7D01" w:rsidP="00977D28">
            <w:pPr>
              <w:jc w:val="center"/>
            </w:pPr>
          </w:p>
        </w:tc>
        <w:tc>
          <w:tcPr>
            <w:tcW w:w="1842" w:type="dxa"/>
          </w:tcPr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155" w:tblpY="350"/>
        <w:tblW w:w="14645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560"/>
        <w:gridCol w:w="2268"/>
        <w:gridCol w:w="3402"/>
        <w:gridCol w:w="3402"/>
        <w:gridCol w:w="1637"/>
      </w:tblGrid>
      <w:tr w:rsidR="00A35749" w:rsidRPr="00CA7C7A" w:rsidTr="00CA7C7A">
        <w:tc>
          <w:tcPr>
            <w:tcW w:w="675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560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268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02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02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637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0E7D01" w:rsidRPr="00CA7C7A" w:rsidTr="00CA7C7A">
        <w:trPr>
          <w:trHeight w:val="625"/>
        </w:trPr>
        <w:tc>
          <w:tcPr>
            <w:tcW w:w="675" w:type="dxa"/>
            <w:vMerge w:val="restart"/>
            <w:textDirection w:val="btLr"/>
          </w:tcPr>
          <w:p w:rsidR="000E7D01" w:rsidRPr="00CA7C7A" w:rsidRDefault="000E7D01" w:rsidP="00CA7C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Четверг, 07.05.20 </w:t>
            </w:r>
          </w:p>
        </w:tc>
        <w:tc>
          <w:tcPr>
            <w:tcW w:w="709" w:type="dxa"/>
          </w:tcPr>
          <w:p w:rsidR="000E7D01" w:rsidRPr="00CA7C7A" w:rsidRDefault="000E7D01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0E7D01" w:rsidRPr="00CA7C7A" w:rsidRDefault="000E7D01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E7D01" w:rsidRPr="00CA7C7A" w:rsidRDefault="000E7D01" w:rsidP="00B906AA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268" w:type="dxa"/>
          </w:tcPr>
          <w:p w:rsidR="000E7D01" w:rsidRPr="00CA7C7A" w:rsidRDefault="000E7D01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0E7D01" w:rsidRPr="00CA7C7A" w:rsidRDefault="000E7D01" w:rsidP="00B906AA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3402" w:type="dxa"/>
          </w:tcPr>
          <w:p w:rsidR="000E7D01" w:rsidRDefault="000E7D01" w:rsidP="00977D28">
            <w:pPr>
              <w:pStyle w:val="a7"/>
              <w:jc w:val="center"/>
            </w:pPr>
            <w:r w:rsidRPr="008A7544">
              <w:t>«</w:t>
            </w:r>
            <w:r>
              <w:t>Здоровый образ жизни – залог успеха!»</w:t>
            </w:r>
          </w:p>
          <w:p w:rsidR="000E7D01" w:rsidRPr="00F67A37" w:rsidRDefault="000E7D01" w:rsidP="00977D28">
            <w:pPr>
              <w:pStyle w:val="a7"/>
              <w:jc w:val="center"/>
            </w:pPr>
          </w:p>
        </w:tc>
        <w:tc>
          <w:tcPr>
            <w:tcW w:w="3402" w:type="dxa"/>
          </w:tcPr>
          <w:p w:rsidR="000E7D01" w:rsidRPr="004B2CFE" w:rsidRDefault="000E7D01" w:rsidP="00977D28">
            <w:pPr>
              <w:pStyle w:val="a7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hyperlink r:id="rId36" w:history="1">
              <w:r w:rsidRPr="004B2CFE">
                <w:rPr>
                  <w:rStyle w:val="a4"/>
                  <w:sz w:val="22"/>
                  <w:szCs w:val="22"/>
                </w:rPr>
                <w:t>https://www.youtube.com/watch?v=qOjhZHEWfm4</w:t>
              </w:r>
            </w:hyperlink>
            <w:r>
              <w:rPr>
                <w:sz w:val="22"/>
                <w:szCs w:val="22"/>
              </w:rPr>
              <w:t xml:space="preserve"> 2.</w:t>
            </w:r>
            <w:r>
              <w:t xml:space="preserve"> </w:t>
            </w:r>
            <w:hyperlink r:id="rId37" w:history="1">
              <w:r w:rsidRPr="004B2CFE">
                <w:rPr>
                  <w:rStyle w:val="a4"/>
                  <w:sz w:val="22"/>
                  <w:szCs w:val="22"/>
                </w:rPr>
                <w:t>https://www.youtube.com/watch?v=Ra-clNEmfak</w:t>
              </w:r>
            </w:hyperlink>
            <w:r>
              <w:rPr>
                <w:sz w:val="22"/>
                <w:szCs w:val="22"/>
              </w:rPr>
              <w:t xml:space="preserve">    3.</w:t>
            </w:r>
            <w:r>
              <w:t xml:space="preserve"> </w:t>
            </w:r>
            <w:hyperlink r:id="rId38" w:history="1">
              <w:r w:rsidRPr="004B2CFE">
                <w:rPr>
                  <w:rStyle w:val="a4"/>
                  <w:sz w:val="22"/>
                  <w:szCs w:val="22"/>
                </w:rPr>
                <w:t>https://www.youtube.com/watch?v=LF9RbCmJ5PI</w:t>
              </w:r>
            </w:hyperlink>
          </w:p>
        </w:tc>
        <w:tc>
          <w:tcPr>
            <w:tcW w:w="1637" w:type="dxa"/>
          </w:tcPr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</w:t>
            </w:r>
          </w:p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презентацию </w:t>
            </w:r>
          </w:p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Здоровый Образ Жизни»</w:t>
            </w:r>
          </w:p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D01" w:rsidRPr="00CA7C7A" w:rsidTr="00CA7C7A">
        <w:tc>
          <w:tcPr>
            <w:tcW w:w="675" w:type="dxa"/>
            <w:vMerge/>
          </w:tcPr>
          <w:p w:rsidR="000E7D01" w:rsidRPr="00CA7C7A" w:rsidRDefault="000E7D01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0E7D01" w:rsidRPr="00CA7C7A" w:rsidRDefault="000E7D01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0E7D01" w:rsidRPr="00CA7C7A" w:rsidRDefault="000E7D01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E7D01" w:rsidRPr="00CA7C7A" w:rsidRDefault="000E7D01" w:rsidP="00B906AA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268" w:type="dxa"/>
          </w:tcPr>
          <w:p w:rsidR="000E7D01" w:rsidRPr="00CA7C7A" w:rsidRDefault="000E7D01" w:rsidP="002E7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ОФП</w:t>
            </w:r>
          </w:p>
          <w:p w:rsidR="000E7D01" w:rsidRPr="00CA7C7A" w:rsidRDefault="000E7D01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3402" w:type="dxa"/>
          </w:tcPr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E7D01" w:rsidRPr="003E3687" w:rsidRDefault="000E7D01" w:rsidP="00977D28">
            <w:pPr>
              <w:jc w:val="center"/>
            </w:pPr>
            <w:r>
              <w:t xml:space="preserve">1 </w:t>
            </w:r>
            <w:hyperlink r:id="rId39" w:history="1">
              <w:r>
                <w:rPr>
                  <w:rStyle w:val="a4"/>
                </w:rPr>
                <w:t>https://www.youtube.com/watch?v=ik_GBD-mSbQ</w:t>
              </w:r>
            </w:hyperlink>
          </w:p>
          <w:p w:rsidR="000E7D01" w:rsidRDefault="000E7D01" w:rsidP="00977D28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40" w:history="1">
              <w:r>
                <w:rPr>
                  <w:rStyle w:val="a4"/>
                </w:rPr>
                <w:t>https://www.youtube.com/watch?v=3eJik3cgyUQ</w:t>
              </w:r>
            </w:hyperlink>
          </w:p>
          <w:p w:rsidR="000E7D01" w:rsidRPr="003E3687" w:rsidRDefault="000E7D01" w:rsidP="00977D28">
            <w:pPr>
              <w:jc w:val="center"/>
            </w:pPr>
            <w:r>
              <w:t xml:space="preserve">3. </w:t>
            </w:r>
            <w:hyperlink r:id="rId41" w:history="1">
              <w:r>
                <w:rPr>
                  <w:rStyle w:val="a4"/>
                </w:rPr>
                <w:t>https://www.youtube.com/watch?v=EK1GIx9Wx6A</w:t>
              </w:r>
            </w:hyperlink>
          </w:p>
          <w:p w:rsidR="000E7D01" w:rsidRPr="00837678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  <w:p w:rsidR="000E7D01" w:rsidRPr="00837678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создать презентацию  «Баскетбол. Жесты и символы спортивных арбитров»</w:t>
            </w:r>
          </w:p>
        </w:tc>
      </w:tr>
      <w:tr w:rsidR="000E7D01" w:rsidRPr="00CA7C7A" w:rsidTr="00CA7C7A">
        <w:tc>
          <w:tcPr>
            <w:tcW w:w="675" w:type="dxa"/>
            <w:vMerge/>
          </w:tcPr>
          <w:p w:rsidR="000E7D01" w:rsidRPr="00CA7C7A" w:rsidRDefault="000E7D01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0E7D01" w:rsidRPr="00CA7C7A" w:rsidRDefault="000E7D01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0E7D01" w:rsidRPr="00CA7C7A" w:rsidRDefault="000E7D01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E7D01" w:rsidRPr="00CA7C7A" w:rsidRDefault="000E7D01" w:rsidP="00B906AA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268" w:type="dxa"/>
          </w:tcPr>
          <w:p w:rsidR="000E7D01" w:rsidRPr="00CA7C7A" w:rsidRDefault="000E7D01" w:rsidP="002E7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ОФП</w:t>
            </w:r>
          </w:p>
          <w:p w:rsidR="000E7D01" w:rsidRPr="00CA7C7A" w:rsidRDefault="000E7D01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  <w:b/>
              </w:rPr>
              <w:t>9Е</w:t>
            </w:r>
          </w:p>
        </w:tc>
        <w:tc>
          <w:tcPr>
            <w:tcW w:w="3402" w:type="dxa"/>
          </w:tcPr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E7D01" w:rsidRPr="003E3687" w:rsidRDefault="000E7D01" w:rsidP="00977D28">
            <w:pPr>
              <w:jc w:val="center"/>
            </w:pPr>
            <w:r>
              <w:t xml:space="preserve">1 </w:t>
            </w:r>
            <w:hyperlink r:id="rId42" w:history="1">
              <w:r>
                <w:rPr>
                  <w:rStyle w:val="a4"/>
                </w:rPr>
                <w:t>https://www.youtube.com/watch?v=ik_GBD-mSbQ</w:t>
              </w:r>
            </w:hyperlink>
          </w:p>
          <w:p w:rsidR="000E7D01" w:rsidRDefault="000E7D01" w:rsidP="00977D28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43" w:history="1">
              <w:r>
                <w:rPr>
                  <w:rStyle w:val="a4"/>
                </w:rPr>
                <w:t>https://www.youtube.com/watch?v=3eJik3cgyUQ</w:t>
              </w:r>
            </w:hyperlink>
          </w:p>
          <w:p w:rsidR="000E7D01" w:rsidRPr="003E3687" w:rsidRDefault="000E7D01" w:rsidP="00977D28">
            <w:pPr>
              <w:jc w:val="center"/>
            </w:pPr>
            <w:r>
              <w:t xml:space="preserve">3. </w:t>
            </w:r>
            <w:hyperlink r:id="rId44" w:history="1">
              <w:r>
                <w:rPr>
                  <w:rStyle w:val="a4"/>
                </w:rPr>
                <w:t>https://www.youtube.com/watch?v=EK1GIx9Wx6A</w:t>
              </w:r>
            </w:hyperlink>
          </w:p>
          <w:p w:rsidR="000E7D01" w:rsidRPr="00837678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  <w:p w:rsidR="000E7D01" w:rsidRPr="00837678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создать презентацию  «Баскетбол. Жесты и символы спортивных арбитров»</w:t>
            </w:r>
          </w:p>
        </w:tc>
      </w:tr>
    </w:tbl>
    <w:p w:rsidR="000E7D01" w:rsidRDefault="000E7D01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0E7D01" w:rsidRDefault="000E7D01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br w:type="page"/>
      </w:r>
    </w:p>
    <w:p w:rsidR="006E40D5" w:rsidRPr="00CA7C7A" w:rsidRDefault="006E40D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560"/>
        <w:gridCol w:w="2409"/>
        <w:gridCol w:w="3402"/>
        <w:gridCol w:w="3402"/>
        <w:gridCol w:w="1701"/>
      </w:tblGrid>
      <w:tr w:rsidR="00A17A9B" w:rsidTr="00A17A9B">
        <w:trPr>
          <w:trHeight w:val="442"/>
        </w:trPr>
        <w:tc>
          <w:tcPr>
            <w:tcW w:w="675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560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09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02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02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701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0E7D01" w:rsidTr="00DB17F1">
        <w:tc>
          <w:tcPr>
            <w:tcW w:w="675" w:type="dxa"/>
            <w:vMerge w:val="restart"/>
            <w:textDirection w:val="btLr"/>
          </w:tcPr>
          <w:p w:rsidR="000E7D01" w:rsidRPr="00F67A37" w:rsidRDefault="000E7D01" w:rsidP="00A17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Пятница,  15.05.20</w:t>
            </w:r>
          </w:p>
        </w:tc>
        <w:tc>
          <w:tcPr>
            <w:tcW w:w="709" w:type="dxa"/>
          </w:tcPr>
          <w:p w:rsidR="000E7D01" w:rsidRPr="00F67A37" w:rsidRDefault="000E7D01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0E7D01" w:rsidRPr="00F67A37" w:rsidRDefault="000E7D01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E7D01" w:rsidRPr="00F67A37" w:rsidRDefault="000E7D01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0E7D01" w:rsidRPr="00B906AA" w:rsidRDefault="000E7D01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0E7D01" w:rsidRPr="00B906AA" w:rsidRDefault="000E7D01" w:rsidP="00DB17F1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3402" w:type="dxa"/>
          </w:tcPr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E7D01" w:rsidRPr="003E3687" w:rsidRDefault="000E7D01" w:rsidP="00977D28">
            <w:pPr>
              <w:jc w:val="center"/>
            </w:pPr>
            <w:r>
              <w:t xml:space="preserve">1 </w:t>
            </w:r>
            <w:hyperlink r:id="rId45" w:history="1">
              <w:r>
                <w:rPr>
                  <w:rStyle w:val="a4"/>
                </w:rPr>
                <w:t>https://www.youtube.com/watch?v=ik_GBD-mSbQ</w:t>
              </w:r>
            </w:hyperlink>
          </w:p>
          <w:p w:rsidR="000E7D01" w:rsidRDefault="000E7D01" w:rsidP="00977D28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46" w:history="1">
              <w:r>
                <w:rPr>
                  <w:rStyle w:val="a4"/>
                </w:rPr>
                <w:t>https://www.youtube.com/watch?v=3eJik3cgyUQ</w:t>
              </w:r>
            </w:hyperlink>
          </w:p>
          <w:p w:rsidR="000E7D01" w:rsidRPr="003E3687" w:rsidRDefault="000E7D01" w:rsidP="00977D28">
            <w:pPr>
              <w:jc w:val="center"/>
            </w:pPr>
            <w:r>
              <w:t xml:space="preserve">3. </w:t>
            </w:r>
            <w:hyperlink r:id="rId47" w:history="1">
              <w:r>
                <w:rPr>
                  <w:rStyle w:val="a4"/>
                </w:rPr>
                <w:t>https://www.youtube.com/watch?v=EK1GIx9Wx6A</w:t>
              </w:r>
            </w:hyperlink>
          </w:p>
          <w:p w:rsidR="000E7D01" w:rsidRPr="00837678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  <w:p w:rsidR="000E7D01" w:rsidRPr="00837678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создать презентацию  «Баскетбол. Жесты и символы спортивных арбитров»</w:t>
            </w:r>
          </w:p>
        </w:tc>
      </w:tr>
      <w:tr w:rsidR="000E7D01" w:rsidTr="00DB17F1">
        <w:tc>
          <w:tcPr>
            <w:tcW w:w="675" w:type="dxa"/>
            <w:vMerge/>
          </w:tcPr>
          <w:p w:rsidR="000E7D01" w:rsidRPr="00F67A37" w:rsidRDefault="000E7D01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0E7D01" w:rsidRPr="00F67A37" w:rsidRDefault="000E7D01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0E7D01" w:rsidRPr="00F67A37" w:rsidRDefault="000E7D01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E7D01" w:rsidRDefault="000E7D01" w:rsidP="00DB17F1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0E7D01" w:rsidRPr="00B906AA" w:rsidRDefault="000E7D01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0E7D01" w:rsidRPr="00B906AA" w:rsidRDefault="000E7D01" w:rsidP="00DB17F1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t>7Д</w:t>
            </w:r>
            <w:r>
              <w:rPr>
                <w:rFonts w:ascii="Times New Roman" w:hAnsi="Times New Roman" w:cs="Times New Roman"/>
                <w:b/>
              </w:rPr>
              <w:t>, 9Д</w:t>
            </w:r>
          </w:p>
        </w:tc>
        <w:tc>
          <w:tcPr>
            <w:tcW w:w="3402" w:type="dxa"/>
          </w:tcPr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0E7D01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E7D01" w:rsidRPr="003E3687" w:rsidRDefault="000E7D01" w:rsidP="00977D28">
            <w:pPr>
              <w:jc w:val="center"/>
            </w:pPr>
            <w:r>
              <w:t xml:space="preserve">1 </w:t>
            </w:r>
            <w:hyperlink r:id="rId48" w:history="1">
              <w:r>
                <w:rPr>
                  <w:rStyle w:val="a4"/>
                </w:rPr>
                <w:t>https://www.youtube.com/watch?v=ik_GBD-mSbQ</w:t>
              </w:r>
            </w:hyperlink>
          </w:p>
          <w:p w:rsidR="000E7D01" w:rsidRDefault="000E7D01" w:rsidP="00977D28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49" w:history="1">
              <w:r>
                <w:rPr>
                  <w:rStyle w:val="a4"/>
                </w:rPr>
                <w:t>https://www.youtube.com/watch?v=3eJik3cgyUQ</w:t>
              </w:r>
            </w:hyperlink>
          </w:p>
          <w:p w:rsidR="000E7D01" w:rsidRPr="003E3687" w:rsidRDefault="000E7D01" w:rsidP="00977D28">
            <w:pPr>
              <w:jc w:val="center"/>
            </w:pPr>
            <w:r>
              <w:t xml:space="preserve">3. </w:t>
            </w:r>
            <w:hyperlink r:id="rId50" w:history="1">
              <w:r>
                <w:rPr>
                  <w:rStyle w:val="a4"/>
                </w:rPr>
                <w:t>https://www.youtube.com/watch?v=EK1GIx9Wx6A</w:t>
              </w:r>
            </w:hyperlink>
          </w:p>
          <w:p w:rsidR="000E7D01" w:rsidRPr="00837678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  <w:p w:rsidR="000E7D01" w:rsidRPr="00837678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создать презентацию  «Баскетбол. Жесты и символы спортивных арбитров»</w:t>
            </w:r>
          </w:p>
        </w:tc>
      </w:tr>
    </w:tbl>
    <w:p w:rsidR="00837678" w:rsidRPr="00CA7C7A" w:rsidRDefault="00837678" w:rsidP="0068405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837678" w:rsidRPr="00CA7C7A" w:rsidSect="00CA7C7A">
      <w:pgSz w:w="16838" w:h="11906" w:orient="landscape"/>
      <w:pgMar w:top="426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733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750D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53757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C1577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3481A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41A2F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A6CAF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36A91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11502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C06E4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212D8"/>
    <w:rsid w:val="00090A3B"/>
    <w:rsid w:val="000E7D01"/>
    <w:rsid w:val="001619E1"/>
    <w:rsid w:val="001F0B03"/>
    <w:rsid w:val="0022123B"/>
    <w:rsid w:val="002216B4"/>
    <w:rsid w:val="002A5363"/>
    <w:rsid w:val="002C4C8F"/>
    <w:rsid w:val="00374D98"/>
    <w:rsid w:val="00405E7C"/>
    <w:rsid w:val="004F734E"/>
    <w:rsid w:val="00511B26"/>
    <w:rsid w:val="006021D2"/>
    <w:rsid w:val="0063764B"/>
    <w:rsid w:val="00684057"/>
    <w:rsid w:val="006C54C3"/>
    <w:rsid w:val="006E40D5"/>
    <w:rsid w:val="006F3C82"/>
    <w:rsid w:val="007D440B"/>
    <w:rsid w:val="008313E9"/>
    <w:rsid w:val="00837678"/>
    <w:rsid w:val="00855BA3"/>
    <w:rsid w:val="008F3980"/>
    <w:rsid w:val="00942326"/>
    <w:rsid w:val="009F12E9"/>
    <w:rsid w:val="00A17A9B"/>
    <w:rsid w:val="00A35749"/>
    <w:rsid w:val="00A5793D"/>
    <w:rsid w:val="00AA7515"/>
    <w:rsid w:val="00B4671A"/>
    <w:rsid w:val="00B906AA"/>
    <w:rsid w:val="00BA650F"/>
    <w:rsid w:val="00BB031E"/>
    <w:rsid w:val="00C87524"/>
    <w:rsid w:val="00CA7C7A"/>
    <w:rsid w:val="00CE5869"/>
    <w:rsid w:val="00CF5299"/>
    <w:rsid w:val="00D602C2"/>
    <w:rsid w:val="00D901E9"/>
    <w:rsid w:val="00DA42A2"/>
    <w:rsid w:val="00DC2D7E"/>
    <w:rsid w:val="00EB0057"/>
    <w:rsid w:val="00F3359B"/>
    <w:rsid w:val="00F67A37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5363"/>
    <w:rPr>
      <w:b/>
      <w:bCs/>
    </w:rPr>
  </w:style>
  <w:style w:type="paragraph" w:styleId="a9">
    <w:name w:val="List Paragraph"/>
    <w:basedOn w:val="a"/>
    <w:uiPriority w:val="34"/>
    <w:qFormat/>
    <w:rsid w:val="00831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5363"/>
    <w:rPr>
      <w:b/>
      <w:bCs/>
    </w:rPr>
  </w:style>
  <w:style w:type="paragraph" w:styleId="a9">
    <w:name w:val="List Paragraph"/>
    <w:basedOn w:val="a"/>
    <w:uiPriority w:val="34"/>
    <w:qFormat/>
    <w:rsid w:val="00831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3eJik3cgyUQ" TargetMode="External"/><Relationship Id="rId18" Type="http://schemas.openxmlformats.org/officeDocument/2006/relationships/hyperlink" Target="https://www.youtube.com/watch?v=ik_GBD-mSbQ" TargetMode="External"/><Relationship Id="rId26" Type="http://schemas.openxmlformats.org/officeDocument/2006/relationships/hyperlink" Target="https://www.youtube.com/watch?v=EK1GIx9Wx6A" TargetMode="External"/><Relationship Id="rId39" Type="http://schemas.openxmlformats.org/officeDocument/2006/relationships/hyperlink" Target="https://www.youtube.com/watch?v=ik_GBD-mSb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ik_GBD-mSbQ" TargetMode="External"/><Relationship Id="rId34" Type="http://schemas.openxmlformats.org/officeDocument/2006/relationships/hyperlink" Target="https://www.youtube.com/watch?v=3eJik3cgyUQ" TargetMode="External"/><Relationship Id="rId42" Type="http://schemas.openxmlformats.org/officeDocument/2006/relationships/hyperlink" Target="https://www.youtube.com/watch?v=ik_GBD-mSbQ" TargetMode="External"/><Relationship Id="rId47" Type="http://schemas.openxmlformats.org/officeDocument/2006/relationships/hyperlink" Target="https://www.youtube.com/watch?v=EK1GIx9Wx6A" TargetMode="External"/><Relationship Id="rId50" Type="http://schemas.openxmlformats.org/officeDocument/2006/relationships/hyperlink" Target="https://www.youtube.com/watch?v=EK1GIx9Wx6A" TargetMode="External"/><Relationship Id="rId7" Type="http://schemas.openxmlformats.org/officeDocument/2006/relationships/hyperlink" Target="https://www.youtube.com/watch?v=3eJik3cgyUQ" TargetMode="External"/><Relationship Id="rId12" Type="http://schemas.openxmlformats.org/officeDocument/2006/relationships/hyperlink" Target="https://www.youtube.com/watch?v=ik_GBD-mSbQ" TargetMode="External"/><Relationship Id="rId17" Type="http://schemas.openxmlformats.org/officeDocument/2006/relationships/hyperlink" Target="https://www.youtube.com/watch?v=EK1GIx9Wx6A" TargetMode="External"/><Relationship Id="rId25" Type="http://schemas.openxmlformats.org/officeDocument/2006/relationships/hyperlink" Target="https://www.youtube.com/watch?v=3eJik3cgyUQ" TargetMode="External"/><Relationship Id="rId33" Type="http://schemas.openxmlformats.org/officeDocument/2006/relationships/hyperlink" Target="https://www.youtube.com/watch?v=ik_GBD-mSbQ" TargetMode="External"/><Relationship Id="rId38" Type="http://schemas.openxmlformats.org/officeDocument/2006/relationships/hyperlink" Target="https://www.youtube.com/watch?v=LF9RbCmJ5PI" TargetMode="External"/><Relationship Id="rId46" Type="http://schemas.openxmlformats.org/officeDocument/2006/relationships/hyperlink" Target="https://www.youtube.com/watch?v=3eJik3cgyU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eJik3cgyUQ" TargetMode="External"/><Relationship Id="rId20" Type="http://schemas.openxmlformats.org/officeDocument/2006/relationships/hyperlink" Target="https://www.youtube.com/watch?v=EK1GIx9Wx6A" TargetMode="External"/><Relationship Id="rId29" Type="http://schemas.openxmlformats.org/officeDocument/2006/relationships/hyperlink" Target="https://www.youtube.com/watch?v=LF9RbCmJ5PI" TargetMode="External"/><Relationship Id="rId41" Type="http://schemas.openxmlformats.org/officeDocument/2006/relationships/hyperlink" Target="https://www.youtube.com/watch?v=EK1GIx9Wx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k_GBD-mSbQ" TargetMode="External"/><Relationship Id="rId11" Type="http://schemas.openxmlformats.org/officeDocument/2006/relationships/hyperlink" Target="https://www.youtube.com/watch?v=EK1GIx9Wx6A" TargetMode="External"/><Relationship Id="rId24" Type="http://schemas.openxmlformats.org/officeDocument/2006/relationships/hyperlink" Target="https://www.youtube.com/watch?v=ik_GBD-mSbQ" TargetMode="External"/><Relationship Id="rId32" Type="http://schemas.openxmlformats.org/officeDocument/2006/relationships/hyperlink" Target="https://www.youtube.com/watch?v=LF9RbCmJ5PI" TargetMode="External"/><Relationship Id="rId37" Type="http://schemas.openxmlformats.org/officeDocument/2006/relationships/hyperlink" Target="https://www.youtube.com/watch?v=Ra-clNEmfak" TargetMode="External"/><Relationship Id="rId40" Type="http://schemas.openxmlformats.org/officeDocument/2006/relationships/hyperlink" Target="https://www.youtube.com/watch?v=3eJik3cgyUQ" TargetMode="External"/><Relationship Id="rId45" Type="http://schemas.openxmlformats.org/officeDocument/2006/relationships/hyperlink" Target="https://www.youtube.com/watch?v=ik_GBD-mSb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k_GBD-mSbQ" TargetMode="External"/><Relationship Id="rId23" Type="http://schemas.openxmlformats.org/officeDocument/2006/relationships/hyperlink" Target="https://www.youtube.com/watch?v=EK1GIx9Wx6A" TargetMode="External"/><Relationship Id="rId28" Type="http://schemas.openxmlformats.org/officeDocument/2006/relationships/hyperlink" Target="https://www.youtube.com/watch?v=Ra-clNEmfak" TargetMode="External"/><Relationship Id="rId36" Type="http://schemas.openxmlformats.org/officeDocument/2006/relationships/hyperlink" Target="https://www.youtube.com/watch?v=qOjhZHEWfm4" TargetMode="External"/><Relationship Id="rId49" Type="http://schemas.openxmlformats.org/officeDocument/2006/relationships/hyperlink" Target="https://www.youtube.com/watch?v=3eJik3cgyUQ" TargetMode="External"/><Relationship Id="rId10" Type="http://schemas.openxmlformats.org/officeDocument/2006/relationships/hyperlink" Target="https://www.youtube.com/watch?v=3eJik3cgyUQ" TargetMode="External"/><Relationship Id="rId19" Type="http://schemas.openxmlformats.org/officeDocument/2006/relationships/hyperlink" Target="https://www.youtube.com/watch?v=3eJik3cgyUQ" TargetMode="External"/><Relationship Id="rId31" Type="http://schemas.openxmlformats.org/officeDocument/2006/relationships/hyperlink" Target="https://www.youtube.com/watch?v=Ra-clNEmfak" TargetMode="External"/><Relationship Id="rId44" Type="http://schemas.openxmlformats.org/officeDocument/2006/relationships/hyperlink" Target="https://www.youtube.com/watch?v=EK1GIx9Wx6A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k_GBD-mSbQ" TargetMode="External"/><Relationship Id="rId14" Type="http://schemas.openxmlformats.org/officeDocument/2006/relationships/hyperlink" Target="https://www.youtube.com/watch?v=EK1GIx9Wx6A" TargetMode="External"/><Relationship Id="rId22" Type="http://schemas.openxmlformats.org/officeDocument/2006/relationships/hyperlink" Target="https://www.youtube.com/watch?v=3eJik3cgyUQ" TargetMode="External"/><Relationship Id="rId27" Type="http://schemas.openxmlformats.org/officeDocument/2006/relationships/hyperlink" Target="https://www.youtube.com/watch?v=qOjhZHEWfm4" TargetMode="External"/><Relationship Id="rId30" Type="http://schemas.openxmlformats.org/officeDocument/2006/relationships/hyperlink" Target="https://www.youtube.com/watch?v=qOjhZHEWfm4" TargetMode="External"/><Relationship Id="rId35" Type="http://schemas.openxmlformats.org/officeDocument/2006/relationships/hyperlink" Target="https://www.youtube.com/watch?v=EK1GIx9Wx6A" TargetMode="External"/><Relationship Id="rId43" Type="http://schemas.openxmlformats.org/officeDocument/2006/relationships/hyperlink" Target="https://www.youtube.com/watch?v=3eJik3cgyUQ" TargetMode="External"/><Relationship Id="rId48" Type="http://schemas.openxmlformats.org/officeDocument/2006/relationships/hyperlink" Target="https://www.youtube.com/watch?v=ik_GBD-mSbQ" TargetMode="External"/><Relationship Id="rId8" Type="http://schemas.openxmlformats.org/officeDocument/2006/relationships/hyperlink" Target="https://www.youtube.com/watch?v=EK1GIx9Wx6A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2</cp:revision>
  <dcterms:created xsi:type="dcterms:W3CDTF">2020-05-15T07:03:00Z</dcterms:created>
  <dcterms:modified xsi:type="dcterms:W3CDTF">2020-05-15T07:03:00Z</dcterms:modified>
</cp:coreProperties>
</file>