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0B" w:rsidRDefault="00CC760B">
      <w:bookmarkStart w:id="0" w:name="_GoBack"/>
      <w:bookmarkEnd w:id="0"/>
    </w:p>
    <w:p w:rsidR="00CC760B" w:rsidRDefault="00CC760B"/>
    <w:p w:rsidR="00F5306B" w:rsidRDefault="00CC760B">
      <w:r>
        <w:t>Внеурочная деятельность для 8 А</w:t>
      </w:r>
      <w:proofErr w:type="gramStart"/>
      <w:r>
        <w:t>,Б</w:t>
      </w:r>
      <w:proofErr w:type="gramEnd"/>
      <w:r>
        <w:t xml:space="preserve">,В,Г,Д курс «Цифровая гигиена», раздел «Информационная безопасность» на период с </w:t>
      </w:r>
      <w:r w:rsidR="001403D7">
        <w:t>1</w:t>
      </w:r>
      <w:r w:rsidR="00E73241">
        <w:t>8</w:t>
      </w:r>
      <w:r>
        <w:t>.0</w:t>
      </w:r>
      <w:r w:rsidR="007A3ECB">
        <w:t>5</w:t>
      </w:r>
      <w:r>
        <w:t xml:space="preserve"> по </w:t>
      </w:r>
      <w:r w:rsidR="00E73241">
        <w:t>22</w:t>
      </w:r>
      <w:r>
        <w:t>.</w:t>
      </w:r>
      <w:r w:rsidR="007A3ECB">
        <w:t>05</w:t>
      </w:r>
      <w: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C760B" w:rsidTr="00CC760B">
        <w:tc>
          <w:tcPr>
            <w:tcW w:w="3115" w:type="dxa"/>
          </w:tcPr>
          <w:p w:rsidR="00CC760B" w:rsidRDefault="00CC760B">
            <w:r>
              <w:t>класс</w:t>
            </w:r>
          </w:p>
        </w:tc>
        <w:tc>
          <w:tcPr>
            <w:tcW w:w="3115" w:type="dxa"/>
          </w:tcPr>
          <w:p w:rsidR="00CC760B" w:rsidRDefault="00CC760B">
            <w:r>
              <w:t>Тема</w:t>
            </w:r>
          </w:p>
        </w:tc>
        <w:tc>
          <w:tcPr>
            <w:tcW w:w="3115" w:type="dxa"/>
          </w:tcPr>
          <w:p w:rsidR="00CC760B" w:rsidRDefault="00CC760B">
            <w:r>
              <w:t>Ресурс</w:t>
            </w:r>
          </w:p>
        </w:tc>
      </w:tr>
      <w:tr w:rsidR="00CC760B" w:rsidTr="00CC760B">
        <w:tc>
          <w:tcPr>
            <w:tcW w:w="3115" w:type="dxa"/>
          </w:tcPr>
          <w:p w:rsidR="00CC760B" w:rsidRDefault="00CC760B">
            <w:r>
              <w:t>8 А,Б,В,Г,Д</w:t>
            </w:r>
          </w:p>
        </w:tc>
        <w:tc>
          <w:tcPr>
            <w:tcW w:w="3115" w:type="dxa"/>
          </w:tcPr>
          <w:p w:rsidR="00CC760B" w:rsidRPr="00CC760B" w:rsidRDefault="00DA65EA" w:rsidP="00CC76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Итоговое тестирование</w:t>
            </w:r>
          </w:p>
          <w:p w:rsidR="00CC760B" w:rsidRDefault="00CC760B"/>
        </w:tc>
        <w:tc>
          <w:tcPr>
            <w:tcW w:w="3115" w:type="dxa"/>
          </w:tcPr>
          <w:p w:rsidR="007A3ECB" w:rsidRDefault="007A3ECB">
            <w:r>
              <w:t xml:space="preserve">Выполнить тест </w:t>
            </w:r>
          </w:p>
          <w:p w:rsidR="007A3ECB" w:rsidRDefault="004329D1">
            <w:r>
              <w:t>(файл прикреплён)</w:t>
            </w:r>
          </w:p>
          <w:p w:rsidR="00CC760B" w:rsidRDefault="007A3ECB">
            <w:r>
              <w:t xml:space="preserve">Работы присылать на электронный адрес: </w:t>
            </w:r>
            <w:proofErr w:type="spellStart"/>
            <w:r>
              <w:rPr>
                <w:lang w:val="en-US"/>
              </w:rPr>
              <w:t>svet</w:t>
            </w:r>
            <w:proofErr w:type="spellEnd"/>
            <w:r w:rsidRPr="00F732B1">
              <w:t>-</w:t>
            </w:r>
            <w:proofErr w:type="spellStart"/>
            <w:r>
              <w:rPr>
                <w:lang w:val="en-US"/>
              </w:rPr>
              <w:t>diana</w:t>
            </w:r>
            <w:proofErr w:type="spellEnd"/>
            <w:r w:rsidRPr="00F732B1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F732B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CC760B" w:rsidRDefault="00CC760B"/>
    <w:sectPr w:rsidR="00CC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0B"/>
    <w:rsid w:val="001403D7"/>
    <w:rsid w:val="004329D1"/>
    <w:rsid w:val="007A3ECB"/>
    <w:rsid w:val="00CC760B"/>
    <w:rsid w:val="00DA65EA"/>
    <w:rsid w:val="00E17A2C"/>
    <w:rsid w:val="00E73241"/>
    <w:rsid w:val="00F5306B"/>
    <w:rsid w:val="00F7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6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2020-05-21T16:07:00Z</dcterms:created>
  <dcterms:modified xsi:type="dcterms:W3CDTF">2020-05-21T16:07:00Z</dcterms:modified>
</cp:coreProperties>
</file>