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C4" w:rsidRDefault="000571F3" w:rsidP="000571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tbl>
      <w:tblPr>
        <w:tblStyle w:val="a3"/>
        <w:tblW w:w="9557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757"/>
        <w:gridCol w:w="567"/>
        <w:gridCol w:w="284"/>
        <w:gridCol w:w="2410"/>
        <w:gridCol w:w="1701"/>
        <w:gridCol w:w="3838"/>
      </w:tblGrid>
      <w:tr w:rsidR="00A32831" w:rsidTr="00E64F77">
        <w:trPr>
          <w:trHeight w:val="2473"/>
        </w:trPr>
        <w:tc>
          <w:tcPr>
            <w:tcW w:w="75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84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701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38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E64F77" w:rsidTr="00E64F77">
        <w:trPr>
          <w:trHeight w:val="823"/>
        </w:trPr>
        <w:tc>
          <w:tcPr>
            <w:tcW w:w="757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410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Pr="005C1FC6" w:rsidRDefault="005C1FC6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«Творческий отчёт»</w:t>
            </w:r>
          </w:p>
        </w:tc>
        <w:tc>
          <w:tcPr>
            <w:tcW w:w="3838" w:type="dxa"/>
          </w:tcPr>
          <w:p w:rsidR="00E64F77" w:rsidRDefault="005D43F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F7">
              <w:rPr>
                <w:rFonts w:ascii="Times New Roman" w:hAnsi="Times New Roman" w:cs="Times New Roman"/>
                <w:sz w:val="24"/>
                <w:szCs w:val="24"/>
              </w:rPr>
              <w:t>https://www.youtube.com/watch?v=mFyjEML5teA&amp;feature=emb_err_woyt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7A5B9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91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https://www.youtube.com/watch?time_continue=1&amp;v=c50Pn6SnjWQ&amp;feature=emb_logo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7A5B9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91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https://www.youtube.com/watch?time_continue=1&amp;v=c50Pn6SnjWQ&amp;feature=emb_logo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0B5FAB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AB">
              <w:rPr>
                <w:rFonts w:ascii="Times New Roman" w:hAnsi="Times New Roman" w:cs="Times New Roman"/>
                <w:sz w:val="24"/>
                <w:szCs w:val="24"/>
              </w:rPr>
              <w:t>https://www.youtube.com/watch?v=BMVaibsGIck&amp;feature=emb_logo</w:t>
            </w:r>
          </w:p>
        </w:tc>
      </w:tr>
      <w:tr w:rsidR="00E64F77" w:rsidTr="00E64F77">
        <w:trPr>
          <w:trHeight w:val="808"/>
        </w:trPr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5C1FC6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«Творческий отчёт»</w:t>
            </w:r>
          </w:p>
        </w:tc>
        <w:tc>
          <w:tcPr>
            <w:tcW w:w="3838" w:type="dxa"/>
          </w:tcPr>
          <w:p w:rsidR="00E64F77" w:rsidRDefault="007A5B91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91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https://www.youtube.com/watch?time_continue=1&amp;v=c50Pn6SnjWQ&amp;feature=emb_logo</w:t>
            </w:r>
          </w:p>
        </w:tc>
      </w:tr>
      <w:tr w:rsidR="00E64F77" w:rsidTr="00E64F77">
        <w:trPr>
          <w:trHeight w:val="808"/>
        </w:trPr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C651D6" w:rsidRDefault="00991BBF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F">
              <w:rPr>
                <w:rFonts w:ascii="Times New Roman" w:hAnsi="Times New Roman" w:cs="Times New Roman"/>
                <w:sz w:val="24"/>
                <w:szCs w:val="24"/>
              </w:rPr>
              <w:t>https://www.youtube.com/watch?v=RG5vQ0y9paY&amp;feature=emb_err_woyt</w:t>
            </w:r>
          </w:p>
        </w:tc>
      </w:tr>
      <w:tr w:rsidR="00E64F77" w:rsidTr="00E64F77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5C1FC6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«Творческий отчёт»</w:t>
            </w:r>
          </w:p>
        </w:tc>
        <w:tc>
          <w:tcPr>
            <w:tcW w:w="3838" w:type="dxa"/>
          </w:tcPr>
          <w:p w:rsidR="00E64F77" w:rsidRDefault="00110A6A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A">
              <w:rPr>
                <w:rFonts w:ascii="Times New Roman" w:hAnsi="Times New Roman" w:cs="Times New Roman"/>
                <w:sz w:val="24"/>
                <w:szCs w:val="24"/>
              </w:rPr>
              <w:t>https://www.youtube.com/watch?v=cU_pMBikENI&amp;feature=emb_logo</w:t>
            </w:r>
            <w:bookmarkStart w:id="0" w:name="_GoBack"/>
            <w:bookmarkEnd w:id="0"/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110A6A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A">
              <w:rPr>
                <w:rFonts w:ascii="Times New Roman" w:hAnsi="Times New Roman" w:cs="Times New Roman"/>
                <w:sz w:val="24"/>
                <w:szCs w:val="24"/>
              </w:rPr>
              <w:t>https://www.youtube.com/watch?v=cU_pMBikENI&amp;feature=emb_logo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991BBF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F">
              <w:rPr>
                <w:rFonts w:ascii="Times New Roman" w:hAnsi="Times New Roman" w:cs="Times New Roman"/>
                <w:sz w:val="24"/>
                <w:szCs w:val="24"/>
              </w:rPr>
              <w:t>https://www.youtube.com/watch?v=RG5vQ0y9paY&amp;feature=emb_err_woyt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5C1FC6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«Творческий отчёт»</w:t>
            </w:r>
          </w:p>
        </w:tc>
        <w:tc>
          <w:tcPr>
            <w:tcW w:w="3838" w:type="dxa"/>
          </w:tcPr>
          <w:p w:rsidR="00E64F77" w:rsidRDefault="00110A6A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A">
              <w:rPr>
                <w:rFonts w:ascii="Times New Roman" w:hAnsi="Times New Roman" w:cs="Times New Roman"/>
                <w:sz w:val="24"/>
                <w:szCs w:val="24"/>
              </w:rPr>
              <w:t>https://www.youtube.com/watch?v=cU_pMBikENI&amp;feature=emb_logo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5D43F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F7">
              <w:rPr>
                <w:rFonts w:ascii="Times New Roman" w:hAnsi="Times New Roman" w:cs="Times New Roman"/>
                <w:sz w:val="24"/>
                <w:szCs w:val="24"/>
              </w:rPr>
              <w:t>https://www.youtube.com/watch?v=mFyjEML5teA&amp;feature=emb_err_woyt</w:t>
            </w: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0B5FA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AB">
              <w:rPr>
                <w:rFonts w:ascii="Times New Roman" w:hAnsi="Times New Roman" w:cs="Times New Roman"/>
                <w:sz w:val="24"/>
                <w:szCs w:val="24"/>
              </w:rPr>
              <w:t>https://www.youtube.com/watch?v=BMVaibsGIck&amp;feature=emb_logo</w:t>
            </w:r>
          </w:p>
        </w:tc>
      </w:tr>
      <w:tr w:rsidR="00E64F77" w:rsidTr="00E64F77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5C1FC6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«Творческий отчёт»</w:t>
            </w:r>
          </w:p>
        </w:tc>
        <w:tc>
          <w:tcPr>
            <w:tcW w:w="3838" w:type="dxa"/>
          </w:tcPr>
          <w:p w:rsidR="00E64F77" w:rsidRDefault="005D43F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F7">
              <w:rPr>
                <w:rFonts w:ascii="Times New Roman" w:hAnsi="Times New Roman" w:cs="Times New Roman"/>
                <w:sz w:val="24"/>
                <w:szCs w:val="24"/>
              </w:rPr>
              <w:t>https://www.youtube.com/watch?v=mFyjEML5teA&amp;feature=emb_err_woyt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DA60CF" w:rsidRDefault="00991BBF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BF">
              <w:rPr>
                <w:rFonts w:ascii="Times New Roman" w:hAnsi="Times New Roman" w:cs="Times New Roman"/>
                <w:sz w:val="24"/>
                <w:szCs w:val="24"/>
              </w:rPr>
              <w:t>https://www.youtube.com/watch?v=RG5vQ0y9paY&amp;feature=emb_err_woyt</w:t>
            </w: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0B5FA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AB">
              <w:rPr>
                <w:rFonts w:ascii="Times New Roman" w:hAnsi="Times New Roman" w:cs="Times New Roman"/>
                <w:sz w:val="24"/>
                <w:szCs w:val="24"/>
              </w:rPr>
              <w:t>https://www.youtube.com/watch?v=BMVaibsGIck&amp;feature=emb_logo</w:t>
            </w:r>
          </w:p>
        </w:tc>
      </w:tr>
    </w:tbl>
    <w:p w:rsidR="000571F3" w:rsidRPr="000571F3" w:rsidRDefault="000571F3" w:rsidP="00057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1F3" w:rsidRPr="0005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C"/>
    <w:rsid w:val="000259AA"/>
    <w:rsid w:val="00047FE0"/>
    <w:rsid w:val="000571F3"/>
    <w:rsid w:val="00061B82"/>
    <w:rsid w:val="000B1AB9"/>
    <w:rsid w:val="000B5FAB"/>
    <w:rsid w:val="000C0F97"/>
    <w:rsid w:val="000E525F"/>
    <w:rsid w:val="00110A6A"/>
    <w:rsid w:val="00131831"/>
    <w:rsid w:val="001958FB"/>
    <w:rsid w:val="001C076D"/>
    <w:rsid w:val="002B05B3"/>
    <w:rsid w:val="00337B48"/>
    <w:rsid w:val="00361905"/>
    <w:rsid w:val="00492448"/>
    <w:rsid w:val="005C1FC6"/>
    <w:rsid w:val="005D43F7"/>
    <w:rsid w:val="0063574E"/>
    <w:rsid w:val="00660592"/>
    <w:rsid w:val="00791EAB"/>
    <w:rsid w:val="007A3EDB"/>
    <w:rsid w:val="007A5B91"/>
    <w:rsid w:val="007D4E9C"/>
    <w:rsid w:val="00807127"/>
    <w:rsid w:val="00807C0D"/>
    <w:rsid w:val="008339DD"/>
    <w:rsid w:val="00982150"/>
    <w:rsid w:val="00991BBF"/>
    <w:rsid w:val="009B5649"/>
    <w:rsid w:val="009F46E9"/>
    <w:rsid w:val="00A32831"/>
    <w:rsid w:val="00AC4D2C"/>
    <w:rsid w:val="00B2235A"/>
    <w:rsid w:val="00B910B4"/>
    <w:rsid w:val="00C651D6"/>
    <w:rsid w:val="00D4054C"/>
    <w:rsid w:val="00DA60CF"/>
    <w:rsid w:val="00E127C4"/>
    <w:rsid w:val="00E64F77"/>
    <w:rsid w:val="00F8669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2392"/>
  <w15:chartTrackingRefBased/>
  <w15:docId w15:val="{9967A2F5-482A-4289-8A8C-9CA532C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Анастейша</dc:creator>
  <cp:keywords/>
  <dc:description/>
  <cp:lastModifiedBy>Анастейша</cp:lastModifiedBy>
  <cp:revision>40</cp:revision>
  <dcterms:created xsi:type="dcterms:W3CDTF">2020-04-05T09:51:00Z</dcterms:created>
  <dcterms:modified xsi:type="dcterms:W3CDTF">2020-05-17T15:27:00Z</dcterms:modified>
</cp:coreProperties>
</file>