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9" w:rsidRPr="003A248D" w:rsidRDefault="007D6509" w:rsidP="007D650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AE3F8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ВНЕУРОЧНЫХ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ЗАНЯТИЙ ДЛЯ 2 «Г</w:t>
      </w:r>
      <w:r w:rsidRPr="003A248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3"/>
        <w:tblW w:w="14788" w:type="dxa"/>
        <w:tblLayout w:type="fixed"/>
        <w:tblLook w:val="04A0"/>
      </w:tblPr>
      <w:tblGrid>
        <w:gridCol w:w="534"/>
        <w:gridCol w:w="68"/>
        <w:gridCol w:w="782"/>
        <w:gridCol w:w="142"/>
        <w:gridCol w:w="992"/>
        <w:gridCol w:w="851"/>
        <w:gridCol w:w="141"/>
        <w:gridCol w:w="1560"/>
        <w:gridCol w:w="2126"/>
        <w:gridCol w:w="283"/>
        <w:gridCol w:w="4255"/>
        <w:gridCol w:w="3054"/>
      </w:tblGrid>
      <w:tr w:rsidR="007D6509" w:rsidRPr="006E6135" w:rsidTr="00A569CC">
        <w:tc>
          <w:tcPr>
            <w:tcW w:w="53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255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AE3F80" w:rsidRPr="006E6135" w:rsidTr="00A569CC">
        <w:tc>
          <w:tcPr>
            <w:tcW w:w="534" w:type="dxa"/>
            <w:vMerge w:val="restart"/>
            <w:textDirection w:val="btLr"/>
          </w:tcPr>
          <w:p w:rsidR="00AE3F80" w:rsidRPr="006E6135" w:rsidRDefault="00F4129B" w:rsidP="00AE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ПОНЕДЕЛЬНИК, 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27</w:t>
            </w:r>
            <w:r w:rsidR="00AE3F80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850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  <w:shd w:val="clear" w:color="auto" w:fill="FFFFFF" w:themeFill="background1"/>
          </w:tcPr>
          <w:p w:rsidR="00AE3F80" w:rsidRPr="00AE3F80" w:rsidRDefault="00AE3F80" w:rsidP="004B5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3CFD" w:rsidRPr="006E6135" w:rsidTr="00A569CC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409" w:type="dxa"/>
            <w:gridSpan w:val="2"/>
          </w:tcPr>
          <w:p w:rsidR="00473CFD" w:rsidRPr="006E6135" w:rsidRDefault="00111528" w:rsidP="00F9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95E">
              <w:rPr>
                <w:rFonts w:ascii="Times New Roman" w:hAnsi="Times New Roman" w:cs="Times New Roman"/>
                <w:sz w:val="24"/>
                <w:szCs w:val="24"/>
              </w:rPr>
              <w:t>Дважды два-четыре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473CFD" w:rsidRPr="00FA0CB7" w:rsidRDefault="00372B1D" w:rsidP="00F9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chapter/1/quiz/73376/process" w:history="1">
              <w:r w:rsidR="00F9395E" w:rsidRPr="006C0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https://logiclike.com/cabinet#/chapter/1/quiz/73376/process</w:t>
              </w:r>
            </w:hyperlink>
            <w:r w:rsidR="00F9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583916" w:rsidRDefault="00F9395E" w:rsidP="00583916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 математическую игру.</w:t>
            </w:r>
          </w:p>
        </w:tc>
      </w:tr>
      <w:tr w:rsidR="00473CFD" w:rsidRPr="006E6135" w:rsidTr="00A569CC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473CFD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Фитнес </w:t>
            </w:r>
          </w:p>
          <w:p w:rsidR="00AE3F80" w:rsidRPr="00AE3F80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</w:tc>
        <w:tc>
          <w:tcPr>
            <w:tcW w:w="2409" w:type="dxa"/>
            <w:gridSpan w:val="2"/>
          </w:tcPr>
          <w:p w:rsidR="00473CFD" w:rsidRPr="006E6135" w:rsidRDefault="00B91F27" w:rsidP="00B9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528"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  <w:r w:rsidR="0011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73CFD" w:rsidRPr="00FA0CB7" w:rsidRDefault="00372B1D" w:rsidP="006E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0E59" w:rsidRPr="00F20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https://www.youtube.com/watch?v=bsYZI5iODE4</w:t>
              </w:r>
            </w:hyperlink>
            <w:r w:rsidR="0019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6E6135" w:rsidRDefault="00111528" w:rsidP="006E6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</w:t>
            </w:r>
            <w:r w:rsidR="0074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CFD" w:rsidRPr="006E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E3F80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c>
          <w:tcPr>
            <w:tcW w:w="534" w:type="dxa"/>
            <w:vMerge w:val="restart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8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</w:tcPr>
          <w:p w:rsidR="00F6588B" w:rsidRPr="006E6135" w:rsidRDefault="00F6588B" w:rsidP="0098659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534" w:type="dxa"/>
            <w:vMerge w:val="restart"/>
            <w:textDirection w:val="btLr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ВТОРНИК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28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B91F27" w:rsidP="005E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27A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8" w:type="dxa"/>
            <w:gridSpan w:val="2"/>
          </w:tcPr>
          <w:p w:rsidR="00F6588B" w:rsidRPr="006E6135" w:rsidRDefault="005E227A" w:rsidP="00743D82">
            <w:pPr>
              <w:pStyle w:val="a5"/>
              <w:spacing w:after="0"/>
              <w:jc w:val="center"/>
            </w:pPr>
            <w:hyperlink r:id="rId8" w:history="1">
              <w:r w:rsidRPr="00C66369">
                <w:rPr>
                  <w:rStyle w:val="a4"/>
                </w:rPr>
                <w:t>https://yandex.ru/video/preview/?filmId=4885910699084916408&amp;text=типы%20текстов%202%20класс&amp;path=wizard&amp;parent-reqid=1588406004440044-1221310274579819192300299-prestable-app-host-sas-web-yp-52&amp;redircnt=1588406007.1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111528" w:rsidP="0011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6588B" w:rsidRP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F333C6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E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правильном режиме дня»</w:t>
            </w:r>
            <w:r w:rsidR="00F333C6" w:rsidRPr="00F3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8" w:type="dxa"/>
            <w:gridSpan w:val="2"/>
          </w:tcPr>
          <w:p w:rsidR="00F6588B" w:rsidRPr="006E6135" w:rsidRDefault="005E227A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66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https://yandex.ru/video/preview/?filmId=13568294427826474900&amp;text=режим+дня+2+класс+окружающий+мир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F6588B" w:rsidRPr="006E6135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Спосо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Предмет, 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Тема урока 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СРЕДА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29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B91F2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</w:p>
        </w:tc>
        <w:tc>
          <w:tcPr>
            <w:tcW w:w="4536" w:type="dxa"/>
            <w:gridSpan w:val="2"/>
          </w:tcPr>
          <w:p w:rsidR="00F6588B" w:rsidRPr="006E6135" w:rsidRDefault="00372B1D" w:rsidP="00FA0CB7">
            <w:pPr>
              <w:pStyle w:val="a5"/>
              <w:spacing w:after="0"/>
              <w:jc w:val="center"/>
            </w:pPr>
            <w:hyperlink r:id="rId10" w:history="1">
              <w:r w:rsidR="00190E59" w:rsidRPr="00F20BEB">
                <w:rPr>
                  <w:rStyle w:val="a4"/>
                </w:rPr>
                <w:t>https://www.youtube.com/watch?v=bsYZI5iODE4</w:t>
              </w:r>
            </w:hyperlink>
            <w:r w:rsidR="00190E59"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ЧЕТВЕРГ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30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190E59" w:rsidRDefault="00190E59" w:rsidP="0019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E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</w:t>
            </w:r>
            <w:r w:rsidR="00A5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</w:tcPr>
          <w:p w:rsidR="00F6588B" w:rsidRPr="006E6135" w:rsidRDefault="005E227A" w:rsidP="00E24342">
            <w:pPr>
              <w:pStyle w:val="a5"/>
              <w:spacing w:after="0"/>
              <w:jc w:val="center"/>
            </w:pPr>
            <w:hyperlink r:id="rId11" w:history="1">
              <w:r w:rsidRPr="00C66369">
                <w:rPr>
                  <w:rStyle w:val="a4"/>
                </w:rPr>
                <w:t>https://yandex.ru/video/preview/?filmId=457647120937053248&amp;text=вредные+привычки+2+класс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E24342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585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B0118" w:rsidRDefault="00E403A5">
      <w:r>
        <w:br w:type="textWrapping" w:clear="all"/>
      </w:r>
    </w:p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2F" w:rsidRDefault="002B112F" w:rsidP="00F6588B">
      <w:pPr>
        <w:spacing w:after="0" w:line="240" w:lineRule="auto"/>
      </w:pPr>
      <w:r>
        <w:separator/>
      </w:r>
    </w:p>
  </w:endnote>
  <w:endnote w:type="continuationSeparator" w:id="1">
    <w:p w:rsidR="002B112F" w:rsidRDefault="002B112F" w:rsidP="00F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2F" w:rsidRDefault="002B112F" w:rsidP="00F6588B">
      <w:pPr>
        <w:spacing w:after="0" w:line="240" w:lineRule="auto"/>
      </w:pPr>
      <w:r>
        <w:separator/>
      </w:r>
    </w:p>
  </w:footnote>
  <w:footnote w:type="continuationSeparator" w:id="1">
    <w:p w:rsidR="002B112F" w:rsidRDefault="002B112F" w:rsidP="00F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09"/>
    <w:rsid w:val="0003205C"/>
    <w:rsid w:val="000D574A"/>
    <w:rsid w:val="00111528"/>
    <w:rsid w:val="0017022A"/>
    <w:rsid w:val="00190E59"/>
    <w:rsid w:val="0020356F"/>
    <w:rsid w:val="002B0118"/>
    <w:rsid w:val="002B112F"/>
    <w:rsid w:val="002C4340"/>
    <w:rsid w:val="00372B1D"/>
    <w:rsid w:val="00473CFD"/>
    <w:rsid w:val="004B5E1E"/>
    <w:rsid w:val="004F1D1C"/>
    <w:rsid w:val="00583916"/>
    <w:rsid w:val="00590872"/>
    <w:rsid w:val="005A0E02"/>
    <w:rsid w:val="005C19D4"/>
    <w:rsid w:val="005E227A"/>
    <w:rsid w:val="006E6135"/>
    <w:rsid w:val="00743D82"/>
    <w:rsid w:val="007D6509"/>
    <w:rsid w:val="00802EF7"/>
    <w:rsid w:val="00831408"/>
    <w:rsid w:val="00864A0A"/>
    <w:rsid w:val="008A7312"/>
    <w:rsid w:val="00910D34"/>
    <w:rsid w:val="00986594"/>
    <w:rsid w:val="00A569CC"/>
    <w:rsid w:val="00AE3F80"/>
    <w:rsid w:val="00B91F27"/>
    <w:rsid w:val="00B922D1"/>
    <w:rsid w:val="00C21299"/>
    <w:rsid w:val="00C3624C"/>
    <w:rsid w:val="00C924BC"/>
    <w:rsid w:val="00CE4006"/>
    <w:rsid w:val="00DE5D40"/>
    <w:rsid w:val="00E24342"/>
    <w:rsid w:val="00E403A5"/>
    <w:rsid w:val="00F01C44"/>
    <w:rsid w:val="00F02435"/>
    <w:rsid w:val="00F055F3"/>
    <w:rsid w:val="00F333C6"/>
    <w:rsid w:val="00F4129B"/>
    <w:rsid w:val="00F53171"/>
    <w:rsid w:val="00F6588B"/>
    <w:rsid w:val="00F9395E"/>
    <w:rsid w:val="00FA0CB7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99"/>
    <w:qFormat/>
    <w:rsid w:val="00986594"/>
    <w:pPr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85910699084916408&amp;text=&#1090;&#1080;&#1087;&#1099;%20&#1090;&#1077;&#1082;&#1089;&#1090;&#1086;&#1074;%202%20&#1082;&#1083;&#1072;&#1089;&#1089;&amp;path=wizard&amp;parent-reqid=1588406004440044-1221310274579819192300299-prestable-app-host-sas-web-yp-52&amp;redircnt=1588406007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sYZI5iODE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clike.com/cabinet" TargetMode="External"/><Relationship Id="rId11" Type="http://schemas.openxmlformats.org/officeDocument/2006/relationships/hyperlink" Target="https://yandex.ru/video/preview/?filmId=457647120937053248&amp;text=&#1074;&#1088;&#1077;&#1076;&#1085;&#1099;&#1077;+&#1087;&#1088;&#1080;&#1074;&#1099;&#1095;&#1082;&#1080;+2+&#1082;&#1083;&#1072;&#1089;&#1089;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bsYZI5iODE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13568294427826474900&amp;text=&#1088;&#1077;&#1078;&#1080;&#1084;+&#1076;&#1085;&#1103;+2+&#1082;&#1083;&#1072;&#1089;&#1089;+&#1086;&#1082;&#1088;&#1091;&#1078;&#1072;&#1102;&#1097;&#1080;&#1081;+&#1084;&#1080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10</cp:revision>
  <dcterms:created xsi:type="dcterms:W3CDTF">2020-04-06T08:23:00Z</dcterms:created>
  <dcterms:modified xsi:type="dcterms:W3CDTF">2020-05-02T08:01:00Z</dcterms:modified>
</cp:coreProperties>
</file>