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28" w:rsidRPr="008B69CD" w:rsidRDefault="006C331A" w:rsidP="007D6928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8B69CD">
        <w:rPr>
          <w:rFonts w:ascii="Times New Roman" w:hAnsi="Times New Roman"/>
          <w:b/>
          <w:color w:val="0000FF"/>
          <w:sz w:val="24"/>
          <w:szCs w:val="24"/>
        </w:rPr>
        <w:t>РАСПИСАНИЕ ЗАНЯТИЙ ДЛЯ 3 «В</w:t>
      </w:r>
      <w:r w:rsidR="007D6928" w:rsidRPr="008B69CD">
        <w:rPr>
          <w:rFonts w:ascii="Times New Roman" w:hAnsi="Times New Roman"/>
          <w:b/>
          <w:color w:val="0000FF"/>
          <w:sz w:val="24"/>
          <w:szCs w:val="24"/>
        </w:rPr>
        <w:t>» КЛАССА</w:t>
      </w:r>
    </w:p>
    <w:tbl>
      <w:tblPr>
        <w:tblStyle w:val="2"/>
        <w:tblW w:w="15617" w:type="dxa"/>
        <w:tblLayout w:type="fixed"/>
        <w:tblLook w:val="04A0" w:firstRow="1" w:lastRow="0" w:firstColumn="1" w:lastColumn="0" w:noHBand="0" w:noVBand="1"/>
      </w:tblPr>
      <w:tblGrid>
        <w:gridCol w:w="817"/>
        <w:gridCol w:w="738"/>
        <w:gridCol w:w="680"/>
        <w:gridCol w:w="28"/>
        <w:gridCol w:w="1701"/>
        <w:gridCol w:w="1560"/>
        <w:gridCol w:w="1814"/>
        <w:gridCol w:w="6691"/>
        <w:gridCol w:w="1588"/>
      </w:tblGrid>
      <w:tr w:rsidR="007D6928" w:rsidRPr="008B69CD" w:rsidTr="00731C91">
        <w:tc>
          <w:tcPr>
            <w:tcW w:w="817" w:type="dxa"/>
          </w:tcPr>
          <w:p w:rsidR="007D6928" w:rsidRPr="008B69CD" w:rsidRDefault="007D692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38" w:type="dxa"/>
            <w:hideMark/>
          </w:tcPr>
          <w:p w:rsidR="007D6928" w:rsidRPr="008B69CD" w:rsidRDefault="007D692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708" w:type="dxa"/>
            <w:gridSpan w:val="2"/>
            <w:hideMark/>
          </w:tcPr>
          <w:p w:rsidR="007D6928" w:rsidRPr="008B69CD" w:rsidRDefault="007D692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  <w:hideMark/>
          </w:tcPr>
          <w:p w:rsidR="007D6928" w:rsidRPr="008B69CD" w:rsidRDefault="007D692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560" w:type="dxa"/>
            <w:hideMark/>
          </w:tcPr>
          <w:p w:rsidR="007D6928" w:rsidRPr="008B69CD" w:rsidRDefault="007D692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1814" w:type="dxa"/>
            <w:hideMark/>
          </w:tcPr>
          <w:p w:rsidR="007D6928" w:rsidRPr="008B69CD" w:rsidRDefault="007D692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6691" w:type="dxa"/>
            <w:hideMark/>
          </w:tcPr>
          <w:p w:rsidR="007D6928" w:rsidRPr="008B69CD" w:rsidRDefault="007D692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1588" w:type="dxa"/>
            <w:hideMark/>
          </w:tcPr>
          <w:p w:rsidR="007D6928" w:rsidRPr="008B69CD" w:rsidRDefault="007D692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731C91" w:rsidRPr="008B69CD" w:rsidTr="00731C91">
        <w:trPr>
          <w:trHeight w:val="2322"/>
        </w:trPr>
        <w:tc>
          <w:tcPr>
            <w:tcW w:w="817" w:type="dxa"/>
            <w:textDirection w:val="btLr"/>
          </w:tcPr>
          <w:p w:rsidR="00731C91" w:rsidRPr="008B69CD" w:rsidRDefault="00731C91" w:rsidP="00731C91">
            <w:pPr>
              <w:ind w:left="113" w:right="113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Среда 06.</w:t>
            </w:r>
            <w:r w:rsidRPr="004F00CB"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5</w:t>
            </w:r>
            <w:r w:rsidRPr="004F00CB"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.2020</w:t>
            </w:r>
          </w:p>
        </w:tc>
        <w:tc>
          <w:tcPr>
            <w:tcW w:w="738" w:type="dxa"/>
          </w:tcPr>
          <w:p w:rsidR="00731C91" w:rsidRPr="008B69CD" w:rsidRDefault="00731C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</w:tcPr>
          <w:p w:rsidR="00731C91" w:rsidRPr="008B69CD" w:rsidRDefault="00731C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731C91" w:rsidRPr="008B69CD" w:rsidRDefault="00731C91" w:rsidP="004F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sz w:val="24"/>
                <w:szCs w:val="24"/>
              </w:rPr>
              <w:t>ЭОР</w:t>
            </w:r>
          </w:p>
          <w:p w:rsidR="00731C91" w:rsidRPr="008B69CD" w:rsidRDefault="00731C91" w:rsidP="009E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1C91" w:rsidRPr="008B69CD" w:rsidRDefault="00731C91" w:rsidP="009E66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814" w:type="dxa"/>
          </w:tcPr>
          <w:p w:rsidR="00731C91" w:rsidRPr="008B69CD" w:rsidRDefault="00731C91" w:rsidP="009E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смекалки</w:t>
            </w:r>
          </w:p>
        </w:tc>
        <w:tc>
          <w:tcPr>
            <w:tcW w:w="6691" w:type="dxa"/>
          </w:tcPr>
          <w:p w:rsidR="00731C91" w:rsidRPr="008B69CD" w:rsidRDefault="00731C91" w:rsidP="009E66F9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8F0FA2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https://www.youtube.com/watch?v=9gCi6HO8pvM</w:t>
              </w:r>
            </w:hyperlink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:rsidR="00731C91" w:rsidRPr="008B69CD" w:rsidRDefault="00731C91" w:rsidP="009E66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0CB" w:rsidRPr="008B69CD" w:rsidTr="00731C91">
        <w:tc>
          <w:tcPr>
            <w:tcW w:w="817" w:type="dxa"/>
          </w:tcPr>
          <w:p w:rsidR="006C331A" w:rsidRPr="008B69CD" w:rsidRDefault="006C331A" w:rsidP="0088502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38" w:type="dxa"/>
            <w:hideMark/>
          </w:tcPr>
          <w:p w:rsidR="006C331A" w:rsidRPr="008B69CD" w:rsidRDefault="006C331A" w:rsidP="0088502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680" w:type="dxa"/>
            <w:hideMark/>
          </w:tcPr>
          <w:p w:rsidR="006C331A" w:rsidRPr="008B69CD" w:rsidRDefault="006C331A" w:rsidP="0088502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729" w:type="dxa"/>
            <w:gridSpan w:val="2"/>
            <w:hideMark/>
          </w:tcPr>
          <w:p w:rsidR="006C331A" w:rsidRPr="008B69CD" w:rsidRDefault="006C331A" w:rsidP="0088502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560" w:type="dxa"/>
            <w:hideMark/>
          </w:tcPr>
          <w:p w:rsidR="006C331A" w:rsidRPr="008B69CD" w:rsidRDefault="006C331A" w:rsidP="0088502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1814" w:type="dxa"/>
            <w:hideMark/>
          </w:tcPr>
          <w:p w:rsidR="006C331A" w:rsidRPr="008B69CD" w:rsidRDefault="006C331A" w:rsidP="0088502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6691" w:type="dxa"/>
            <w:hideMark/>
          </w:tcPr>
          <w:p w:rsidR="006C331A" w:rsidRPr="008B69CD" w:rsidRDefault="006C331A" w:rsidP="0088502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1588" w:type="dxa"/>
            <w:hideMark/>
          </w:tcPr>
          <w:p w:rsidR="006C331A" w:rsidRPr="008B69CD" w:rsidRDefault="006C331A" w:rsidP="00885027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4F00CB" w:rsidRPr="008B69CD" w:rsidTr="00731C91">
        <w:trPr>
          <w:trHeight w:val="2132"/>
        </w:trPr>
        <w:tc>
          <w:tcPr>
            <w:tcW w:w="817" w:type="dxa"/>
            <w:textDirection w:val="btLr"/>
          </w:tcPr>
          <w:p w:rsidR="00EB2C08" w:rsidRPr="008B69CD" w:rsidRDefault="00731C91" w:rsidP="00731C91">
            <w:pPr>
              <w:ind w:left="113" w:right="113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Четверг 07</w:t>
            </w:r>
            <w:r w:rsidR="004F00CB" w:rsidRPr="004F00CB"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5</w:t>
            </w:r>
            <w:r w:rsidR="004F00CB" w:rsidRPr="004F00CB">
              <w:rPr>
                <w:rFonts w:ascii="Times New Roman" w:hAnsi="Times New Roman"/>
                <w:b/>
                <w:color w:val="0000FF"/>
                <w:sz w:val="32"/>
                <w:szCs w:val="24"/>
              </w:rPr>
              <w:t>.2020</w:t>
            </w:r>
          </w:p>
        </w:tc>
        <w:tc>
          <w:tcPr>
            <w:tcW w:w="738" w:type="dxa"/>
          </w:tcPr>
          <w:p w:rsidR="00EB2C08" w:rsidRPr="008B69CD" w:rsidRDefault="00EB2C08" w:rsidP="00EB2C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EB2C08" w:rsidRPr="008B69CD" w:rsidRDefault="00EB2C08" w:rsidP="00EB2C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729" w:type="dxa"/>
            <w:gridSpan w:val="2"/>
          </w:tcPr>
          <w:p w:rsidR="00EB2C08" w:rsidRPr="008B69CD" w:rsidRDefault="00EB2C08" w:rsidP="00EB2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D">
              <w:rPr>
                <w:rFonts w:ascii="Times New Roman" w:eastAsiaTheme="minorHAnsi" w:hAnsi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EB2C08" w:rsidRPr="008B69CD" w:rsidRDefault="00EB2C08" w:rsidP="00EB2C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9CD">
              <w:rPr>
                <w:rFonts w:ascii="Times New Roman" w:hAnsi="Times New Roman"/>
                <w:b/>
                <w:sz w:val="24"/>
                <w:szCs w:val="24"/>
              </w:rPr>
              <w:t>Академия естественных наук</w:t>
            </w:r>
          </w:p>
        </w:tc>
        <w:tc>
          <w:tcPr>
            <w:tcW w:w="1814" w:type="dxa"/>
          </w:tcPr>
          <w:p w:rsidR="00EB2C08" w:rsidRPr="008B69CD" w:rsidRDefault="00EB2C08" w:rsidP="00EB2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Звезда всех путешественников</w:t>
            </w:r>
          </w:p>
        </w:tc>
        <w:tc>
          <w:tcPr>
            <w:tcW w:w="6691" w:type="dxa"/>
          </w:tcPr>
          <w:p w:rsidR="00EB2C08" w:rsidRPr="008B69CD" w:rsidRDefault="00731C91" w:rsidP="00EB2C08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212ECF" w:rsidRPr="0012769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https://www.youtube.com/watch?v=uEnKQTI8n5M</w:t>
              </w:r>
            </w:hyperlink>
            <w:r w:rsidR="00212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:rsidR="00EB2C08" w:rsidRPr="008B69CD" w:rsidRDefault="00EB2C08" w:rsidP="00EB2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69CD" w:rsidRPr="008B69CD" w:rsidRDefault="008B69C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B69CD" w:rsidRPr="008B69CD" w:rsidSect="007D69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BE"/>
    <w:rsid w:val="000152BE"/>
    <w:rsid w:val="00020EEC"/>
    <w:rsid w:val="00066450"/>
    <w:rsid w:val="00195926"/>
    <w:rsid w:val="00212ECF"/>
    <w:rsid w:val="0047004D"/>
    <w:rsid w:val="004B212A"/>
    <w:rsid w:val="004F00CB"/>
    <w:rsid w:val="004F0E52"/>
    <w:rsid w:val="0051053F"/>
    <w:rsid w:val="005E1B42"/>
    <w:rsid w:val="006C331A"/>
    <w:rsid w:val="00731C91"/>
    <w:rsid w:val="00737D81"/>
    <w:rsid w:val="007D6928"/>
    <w:rsid w:val="00897239"/>
    <w:rsid w:val="008B69CD"/>
    <w:rsid w:val="00915080"/>
    <w:rsid w:val="00AA6A85"/>
    <w:rsid w:val="00E24AA0"/>
    <w:rsid w:val="00EB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1363"/>
  <w15:docId w15:val="{3A80C366-E1A2-4A36-93EE-242B1A06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92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12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928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7D69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24A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6C331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12E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EnKQTI8n5M" TargetMode="External"/><Relationship Id="rId4" Type="http://schemas.openxmlformats.org/officeDocument/2006/relationships/hyperlink" Target="https://www.youtube.com/watch?v=9gCi6HO8pv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 НЕКРЫЛОВ</cp:lastModifiedBy>
  <cp:revision>3</cp:revision>
  <dcterms:created xsi:type="dcterms:W3CDTF">2020-04-09T09:32:00Z</dcterms:created>
  <dcterms:modified xsi:type="dcterms:W3CDTF">2020-05-03T08:35:00Z</dcterms:modified>
</cp:coreProperties>
</file>