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9B77" w14:textId="77777777" w:rsidR="002F5F4B" w:rsidRPr="00C24E48" w:rsidRDefault="002F5F4B" w:rsidP="002F5F4B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24E48">
        <w:rPr>
          <w:rFonts w:ascii="Times New Roman" w:hAnsi="Times New Roman" w:cs="Times New Roman"/>
          <w:color w:val="0070C0"/>
          <w:sz w:val="40"/>
          <w:szCs w:val="40"/>
        </w:rPr>
        <w:t>Внеурочная деятельность 1 «Г» класс.</w:t>
      </w:r>
    </w:p>
    <w:tbl>
      <w:tblPr>
        <w:tblStyle w:val="a3"/>
        <w:tblpPr w:leftFromText="180" w:rightFromText="180" w:vertAnchor="text" w:horzAnchor="margin" w:tblpY="209"/>
        <w:tblW w:w="14560" w:type="dxa"/>
        <w:tblLook w:val="04A0" w:firstRow="1" w:lastRow="0" w:firstColumn="1" w:lastColumn="0" w:noHBand="0" w:noVBand="1"/>
      </w:tblPr>
      <w:tblGrid>
        <w:gridCol w:w="562"/>
        <w:gridCol w:w="477"/>
        <w:gridCol w:w="800"/>
        <w:gridCol w:w="942"/>
        <w:gridCol w:w="1080"/>
        <w:gridCol w:w="1268"/>
        <w:gridCol w:w="49"/>
        <w:gridCol w:w="8184"/>
        <w:gridCol w:w="1198"/>
      </w:tblGrid>
      <w:tr w:rsidR="00C24E48" w:rsidRPr="008E6DDD" w14:paraId="59FF8A68" w14:textId="77777777" w:rsidTr="00C24E48">
        <w:trPr>
          <w:cantSplit/>
          <w:trHeight w:val="983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14:paraId="0C8ECB7C" w14:textId="56C477BE" w:rsidR="002F5F4B" w:rsidRPr="00FF304C" w:rsidRDefault="002F5F4B" w:rsidP="002F5F4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372E4F">
              <w:rPr>
                <w:rFonts w:ascii="Times New Roman" w:hAnsi="Times New Roman" w:cs="Times New Roman"/>
                <w:sz w:val="32"/>
                <w:szCs w:val="32"/>
              </w:rPr>
              <w:t xml:space="preserve">Вторник, 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477" w:type="dxa"/>
            <w:textDirection w:val="btLr"/>
          </w:tcPr>
          <w:p w14:paraId="5D2101AD" w14:textId="7AB69F5F" w:rsidR="002F5F4B" w:rsidRPr="008E6DDD" w:rsidRDefault="002F5F4B" w:rsidP="002F5F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0" w:type="dxa"/>
          </w:tcPr>
          <w:p w14:paraId="564A3B70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0" w:type="dxa"/>
          </w:tcPr>
          <w:p w14:paraId="78D71F9C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322" w:type="dxa"/>
          </w:tcPr>
          <w:p w14:paraId="6FE4A166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1" w:type="dxa"/>
          </w:tcPr>
          <w:p w14:paraId="3110BE77" w14:textId="77777777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6A67B12C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230" w:type="dxa"/>
            <w:gridSpan w:val="2"/>
          </w:tcPr>
          <w:p w14:paraId="2704CBF0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198" w:type="dxa"/>
          </w:tcPr>
          <w:p w14:paraId="7E107FB0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C24E48" w:rsidRPr="00080E10" w14:paraId="35FF3A04" w14:textId="77777777" w:rsidTr="00C24E48">
        <w:trPr>
          <w:trHeight w:val="566"/>
        </w:trPr>
        <w:tc>
          <w:tcPr>
            <w:tcW w:w="562" w:type="dxa"/>
            <w:vMerge/>
            <w:shd w:val="clear" w:color="auto" w:fill="FFFFFF" w:themeFill="background1"/>
          </w:tcPr>
          <w:p w14:paraId="3B6DA135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77CE3788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FFFFFF" w:themeFill="background1"/>
          </w:tcPr>
          <w:p w14:paraId="3D354EF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0" w:type="dxa"/>
            <w:shd w:val="clear" w:color="auto" w:fill="FFFFFF" w:themeFill="background1"/>
          </w:tcPr>
          <w:p w14:paraId="412375F5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08710722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</w:tcPr>
          <w:p w14:paraId="732B4FA2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0" w:type="dxa"/>
            <w:gridSpan w:val="2"/>
            <w:shd w:val="clear" w:color="auto" w:fill="FFFFFF" w:themeFill="background1"/>
          </w:tcPr>
          <w:p w14:paraId="5F9AE11A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53BA87F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E48" w:rsidRPr="00080E10" w14:paraId="19081CF1" w14:textId="77777777" w:rsidTr="00C24E48">
        <w:trPr>
          <w:trHeight w:val="583"/>
        </w:trPr>
        <w:tc>
          <w:tcPr>
            <w:tcW w:w="562" w:type="dxa"/>
            <w:vMerge/>
            <w:shd w:val="clear" w:color="auto" w:fill="FFFFFF" w:themeFill="background1"/>
          </w:tcPr>
          <w:p w14:paraId="1B618E23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89690A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FFFFFF" w:themeFill="background1"/>
          </w:tcPr>
          <w:p w14:paraId="133862DD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0" w:type="dxa"/>
            <w:shd w:val="clear" w:color="auto" w:fill="FFFFFF" w:themeFill="background1"/>
          </w:tcPr>
          <w:p w14:paraId="753565FD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1C96937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</w:tcPr>
          <w:p w14:paraId="57A4467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0" w:type="dxa"/>
            <w:gridSpan w:val="2"/>
            <w:shd w:val="clear" w:color="auto" w:fill="FFFFFF" w:themeFill="background1"/>
          </w:tcPr>
          <w:p w14:paraId="54306EAA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61126060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E48" w:rsidRPr="00080E10" w14:paraId="738412A0" w14:textId="77777777" w:rsidTr="00C24E48">
        <w:trPr>
          <w:trHeight w:val="583"/>
        </w:trPr>
        <w:tc>
          <w:tcPr>
            <w:tcW w:w="562" w:type="dxa"/>
            <w:vMerge/>
            <w:shd w:val="clear" w:color="auto" w:fill="FFFFFF" w:themeFill="background1"/>
          </w:tcPr>
          <w:p w14:paraId="674B09C3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44C2713B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FFFFFF" w:themeFill="background1"/>
          </w:tcPr>
          <w:p w14:paraId="727EB3C8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0" w:type="dxa"/>
            <w:shd w:val="clear" w:color="auto" w:fill="FFFFFF" w:themeFill="background1"/>
          </w:tcPr>
          <w:p w14:paraId="01C3E736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5389B74A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</w:tcPr>
          <w:p w14:paraId="65498652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30" w:type="dxa"/>
            <w:gridSpan w:val="2"/>
            <w:shd w:val="clear" w:color="auto" w:fill="FFFFFF" w:themeFill="background1"/>
          </w:tcPr>
          <w:p w14:paraId="50B2F2F8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7C20059B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080E10" w14:paraId="779A4412" w14:textId="77777777" w:rsidTr="00C24E48">
        <w:trPr>
          <w:trHeight w:val="283"/>
        </w:trPr>
        <w:tc>
          <w:tcPr>
            <w:tcW w:w="562" w:type="dxa"/>
            <w:vMerge/>
            <w:shd w:val="clear" w:color="auto" w:fill="FFFFFF" w:themeFill="background1"/>
          </w:tcPr>
          <w:p w14:paraId="2CCB8621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8" w:type="dxa"/>
            <w:gridSpan w:val="8"/>
            <w:shd w:val="clear" w:color="auto" w:fill="FFFFFF" w:themeFill="background1"/>
          </w:tcPr>
          <w:p w14:paraId="16E55929" w14:textId="77777777" w:rsidR="002F5F4B" w:rsidRPr="00080E10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C24E48" w:rsidRPr="00080E10" w14:paraId="668BFF62" w14:textId="77777777" w:rsidTr="00C24E48">
        <w:trPr>
          <w:trHeight w:val="583"/>
        </w:trPr>
        <w:tc>
          <w:tcPr>
            <w:tcW w:w="562" w:type="dxa"/>
            <w:vMerge/>
            <w:shd w:val="clear" w:color="auto" w:fill="FFFFFF" w:themeFill="background1"/>
          </w:tcPr>
          <w:p w14:paraId="74325FFF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4B99A469" w14:textId="77777777" w:rsidR="002F5F4B" w:rsidRPr="00080E10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FFFFFF" w:themeFill="background1"/>
          </w:tcPr>
          <w:p w14:paraId="604523D6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577CC4D3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700" w:type="dxa"/>
            <w:shd w:val="clear" w:color="auto" w:fill="FFFFFF" w:themeFill="background1"/>
          </w:tcPr>
          <w:p w14:paraId="6897A4B2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1C963CE6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14:paraId="4AAAFD2D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4" w:type="dxa"/>
            <w:shd w:val="clear" w:color="auto" w:fill="FFFFFF" w:themeFill="background1"/>
          </w:tcPr>
          <w:p w14:paraId="1CBF74FA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77F75530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E48" w:rsidRPr="00080E10" w14:paraId="68B2542B" w14:textId="77777777" w:rsidTr="00C24E48">
        <w:trPr>
          <w:trHeight w:val="583"/>
        </w:trPr>
        <w:tc>
          <w:tcPr>
            <w:tcW w:w="562" w:type="dxa"/>
            <w:vMerge/>
            <w:shd w:val="clear" w:color="auto" w:fill="FFFFFF" w:themeFill="background1"/>
          </w:tcPr>
          <w:p w14:paraId="23D130A3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2B43B57B" w14:textId="77777777" w:rsidR="002F5F4B" w:rsidRPr="00080E10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FFFFFF" w:themeFill="background1"/>
          </w:tcPr>
          <w:p w14:paraId="5F96087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700" w:type="dxa"/>
            <w:shd w:val="clear" w:color="auto" w:fill="FFFFFF" w:themeFill="background1"/>
          </w:tcPr>
          <w:p w14:paraId="19CFED2A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58CA2A9D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14:paraId="5ED1B861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4" w:type="dxa"/>
            <w:shd w:val="clear" w:color="auto" w:fill="FFFFFF" w:themeFill="background1"/>
          </w:tcPr>
          <w:p w14:paraId="2E9B37EF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13BD855F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E48" w:rsidRPr="00080E10" w14:paraId="5EE2FE10" w14:textId="77777777" w:rsidTr="00C24E48">
        <w:trPr>
          <w:trHeight w:val="408"/>
        </w:trPr>
        <w:tc>
          <w:tcPr>
            <w:tcW w:w="562" w:type="dxa"/>
            <w:vMerge/>
            <w:shd w:val="clear" w:color="auto" w:fill="FFFFFF" w:themeFill="background1"/>
          </w:tcPr>
          <w:p w14:paraId="1C53DA7A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57F14087" w14:textId="77777777" w:rsidR="002F5F4B" w:rsidRPr="00080E10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FFFFFF" w:themeFill="background1"/>
          </w:tcPr>
          <w:p w14:paraId="5D455C73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700" w:type="dxa"/>
            <w:shd w:val="clear" w:color="auto" w:fill="FFFFFF" w:themeFill="background1"/>
          </w:tcPr>
          <w:p w14:paraId="48F886B6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dxa"/>
            <w:shd w:val="clear" w:color="auto" w:fill="FFFFFF" w:themeFill="background1"/>
          </w:tcPr>
          <w:p w14:paraId="0154D348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shd w:val="clear" w:color="auto" w:fill="FFFFFF" w:themeFill="background1"/>
          </w:tcPr>
          <w:p w14:paraId="2E3A187F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4" w:type="dxa"/>
            <w:shd w:val="clear" w:color="auto" w:fill="FFFFFF" w:themeFill="background1"/>
          </w:tcPr>
          <w:p w14:paraId="05CA817B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FFFFFF" w:themeFill="background1"/>
          </w:tcPr>
          <w:p w14:paraId="44D5F349" w14:textId="77777777" w:rsidR="002F5F4B" w:rsidRPr="00080E10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E48" w14:paraId="1D480D8A" w14:textId="77777777" w:rsidTr="00C24E48">
        <w:trPr>
          <w:trHeight w:val="426"/>
        </w:trPr>
        <w:tc>
          <w:tcPr>
            <w:tcW w:w="562" w:type="dxa"/>
            <w:vMerge/>
            <w:shd w:val="clear" w:color="auto" w:fill="FFFFFF" w:themeFill="background1"/>
          </w:tcPr>
          <w:p w14:paraId="4539995C" w14:textId="77777777" w:rsidR="002F5F4B" w:rsidRPr="008E6DDD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DBD2754" w14:textId="77777777" w:rsidR="002F5F4B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0" w:type="dxa"/>
            <w:shd w:val="clear" w:color="auto" w:fill="auto"/>
          </w:tcPr>
          <w:p w14:paraId="6C9A913D" w14:textId="77777777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1700" w:type="dxa"/>
            <w:shd w:val="clear" w:color="auto" w:fill="auto"/>
          </w:tcPr>
          <w:p w14:paraId="00C2B532" w14:textId="77777777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322" w:type="dxa"/>
            <w:shd w:val="clear" w:color="auto" w:fill="auto"/>
          </w:tcPr>
          <w:p w14:paraId="48ADDF29" w14:textId="77777777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5156F0E0" w14:textId="5636FC49" w:rsidR="002F5F4B" w:rsidRDefault="00514030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 обобщение.</w:t>
            </w:r>
          </w:p>
        </w:tc>
        <w:tc>
          <w:tcPr>
            <w:tcW w:w="8184" w:type="dxa"/>
            <w:shd w:val="clear" w:color="auto" w:fill="auto"/>
          </w:tcPr>
          <w:p w14:paraId="0F63A389" w14:textId="569AB044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онлайн </w:t>
            </w:r>
          </w:p>
          <w:p w14:paraId="076904F6" w14:textId="57B788A1" w:rsidR="00C24E48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https://bookree.org/loader/img.php?dir=e3d335f5dc2298eb0970962d7326afab&amp;file=59.png</w:t>
              </w:r>
            </w:hyperlink>
          </w:p>
          <w:p w14:paraId="6333BC97" w14:textId="6A2CA6EF" w:rsidR="00C24E48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https://bookree.org/loader/img.php?dir=e3d335f5dc2298eb0970962d7326afab&amp;file=60.png</w:t>
              </w:r>
            </w:hyperlink>
          </w:p>
          <w:p w14:paraId="034E5DF3" w14:textId="2EEEAB06" w:rsidR="00C24E48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https://bookree.org/loader/img.php?dir=e3d335f5dc2298eb0970962d7326afab&amp;file=61.png</w:t>
              </w:r>
            </w:hyperlink>
          </w:p>
          <w:p w14:paraId="0A102FF7" w14:textId="49AAFF7F" w:rsidR="00C24E48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https://bookree.org/loader/img.php?dir=e3d335f5dc2298eb0970962d7326afab&amp;file=62.png</w:t>
              </w:r>
            </w:hyperlink>
          </w:p>
          <w:p w14:paraId="7C85704B" w14:textId="339DC69B" w:rsidR="002F5F4B" w:rsidRDefault="00C24E48" w:rsidP="002F5F4B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F5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59-62</w:t>
            </w:r>
          </w:p>
          <w:p w14:paraId="2631EFEC" w14:textId="7700F79D" w:rsidR="002F5F4B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сказку как Чебурашка искал своих родителей. (5-7 предложений)</w:t>
            </w:r>
          </w:p>
          <w:p w14:paraId="64CE022E" w14:textId="3E47F34D" w:rsidR="002F5F4B" w:rsidRPr="004D41DB" w:rsidRDefault="002F5F4B" w:rsidP="002F5F4B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8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</w:t>
            </w:r>
            <w:r w:rsidR="00514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4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14:paraId="4E36898F" w14:textId="77777777" w:rsidR="002F5F4B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2F4A2" w14:textId="30C91CBD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398C7BAA" w14:textId="77777777" w:rsidR="002F5F4B" w:rsidRDefault="002F5F4B" w:rsidP="002F5F4B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215"/>
        <w:tblW w:w="12999" w:type="dxa"/>
        <w:tblLook w:val="04A0" w:firstRow="1" w:lastRow="0" w:firstColumn="1" w:lastColumn="0" w:noHBand="0" w:noVBand="1"/>
      </w:tblPr>
      <w:tblGrid>
        <w:gridCol w:w="600"/>
        <w:gridCol w:w="524"/>
        <w:gridCol w:w="1257"/>
        <w:gridCol w:w="1262"/>
        <w:gridCol w:w="1408"/>
        <w:gridCol w:w="2185"/>
        <w:gridCol w:w="5763"/>
      </w:tblGrid>
      <w:tr w:rsidR="002F5F4B" w:rsidRPr="00DA4695" w14:paraId="78C47413" w14:textId="77777777" w:rsidTr="002F5F4B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18D9CACD" w14:textId="77777777" w:rsidR="002F5F4B" w:rsidRPr="00DA4695" w:rsidRDefault="002F5F4B" w:rsidP="002F5F4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t>Среда,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5F4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13.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05.2020</w:t>
            </w:r>
          </w:p>
        </w:tc>
        <w:tc>
          <w:tcPr>
            <w:tcW w:w="524" w:type="dxa"/>
            <w:textDirection w:val="btLr"/>
          </w:tcPr>
          <w:p w14:paraId="7645D06B" w14:textId="77777777" w:rsidR="002F5F4B" w:rsidRPr="00DA4695" w:rsidRDefault="002F5F4B" w:rsidP="002F5F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7" w:type="dxa"/>
          </w:tcPr>
          <w:p w14:paraId="6F5990A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2" w:type="dxa"/>
          </w:tcPr>
          <w:p w14:paraId="5A104E2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8" w:type="dxa"/>
          </w:tcPr>
          <w:p w14:paraId="3E924FF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85" w:type="dxa"/>
          </w:tcPr>
          <w:p w14:paraId="0E13440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14256CFA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63" w:type="dxa"/>
          </w:tcPr>
          <w:p w14:paraId="7AD281A4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F5F4B" w:rsidRPr="00DA4695" w14:paraId="07AEAE98" w14:textId="77777777" w:rsidTr="002F5F4B">
        <w:tc>
          <w:tcPr>
            <w:tcW w:w="600" w:type="dxa"/>
            <w:vMerge/>
          </w:tcPr>
          <w:p w14:paraId="23A5F4B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30A9D50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FFFFFF" w:themeFill="background1"/>
          </w:tcPr>
          <w:p w14:paraId="7E5EC23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2" w:type="dxa"/>
            <w:shd w:val="clear" w:color="auto" w:fill="FFFFFF" w:themeFill="background1"/>
          </w:tcPr>
          <w:p w14:paraId="144C985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597BE5B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01278CB9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654E4B6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40C452B1" w14:textId="77777777" w:rsidTr="002F5F4B">
        <w:tc>
          <w:tcPr>
            <w:tcW w:w="600" w:type="dxa"/>
            <w:vMerge/>
          </w:tcPr>
          <w:p w14:paraId="536CC0C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0E2D7289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FFFFFF" w:themeFill="background1"/>
          </w:tcPr>
          <w:p w14:paraId="008FA12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21251AA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277D0E5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039C7E2F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25A186F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055BDAE7" w14:textId="77777777" w:rsidTr="002F5F4B">
        <w:tc>
          <w:tcPr>
            <w:tcW w:w="600" w:type="dxa"/>
            <w:vMerge/>
          </w:tcPr>
          <w:p w14:paraId="46A52A0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494A28E8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FFFFFF" w:themeFill="background1"/>
          </w:tcPr>
          <w:p w14:paraId="3D10285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2" w:type="dxa"/>
            <w:shd w:val="clear" w:color="auto" w:fill="FFFFFF" w:themeFill="background1"/>
          </w:tcPr>
          <w:p w14:paraId="2FE9810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2C08C6EF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67C49849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7C132413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5206D3DB" w14:textId="77777777" w:rsidTr="002F5F4B">
        <w:tc>
          <w:tcPr>
            <w:tcW w:w="600" w:type="dxa"/>
            <w:vMerge/>
          </w:tcPr>
          <w:p w14:paraId="2FE975E8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9" w:type="dxa"/>
            <w:gridSpan w:val="6"/>
            <w:shd w:val="clear" w:color="auto" w:fill="FFFFFF" w:themeFill="background1"/>
          </w:tcPr>
          <w:p w14:paraId="2A5D22A5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F5F4B" w:rsidRPr="00DA4695" w14:paraId="724992FE" w14:textId="77777777" w:rsidTr="002F5F4B">
        <w:tc>
          <w:tcPr>
            <w:tcW w:w="600" w:type="dxa"/>
            <w:vMerge/>
          </w:tcPr>
          <w:p w14:paraId="6AFA5013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FDEC8BD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FFFFFF" w:themeFill="background1"/>
          </w:tcPr>
          <w:p w14:paraId="40C7BA6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4947B12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2" w:type="dxa"/>
            <w:shd w:val="clear" w:color="auto" w:fill="FFFFFF" w:themeFill="background1"/>
          </w:tcPr>
          <w:p w14:paraId="5E64F36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61DB5B89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375386CA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1A66BC1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75BF78A3" w14:textId="77777777" w:rsidTr="002F5F4B">
        <w:tc>
          <w:tcPr>
            <w:tcW w:w="600" w:type="dxa"/>
            <w:vMerge/>
          </w:tcPr>
          <w:p w14:paraId="0B990AA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093B0749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FFFFF" w:themeFill="background1"/>
          </w:tcPr>
          <w:p w14:paraId="389321B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2" w:type="dxa"/>
            <w:shd w:val="clear" w:color="auto" w:fill="FFFFFF" w:themeFill="background1"/>
          </w:tcPr>
          <w:p w14:paraId="7F81F53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shd w:val="clear" w:color="auto" w:fill="FFFFFF" w:themeFill="background1"/>
          </w:tcPr>
          <w:p w14:paraId="37A87F7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14:paraId="562DEAB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3" w:type="dxa"/>
            <w:shd w:val="clear" w:color="auto" w:fill="FFFFFF" w:themeFill="background1"/>
          </w:tcPr>
          <w:p w14:paraId="3A915D9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975BAE" w14:paraId="37EC00B0" w14:textId="77777777" w:rsidTr="002F5F4B">
        <w:trPr>
          <w:trHeight w:val="971"/>
        </w:trPr>
        <w:tc>
          <w:tcPr>
            <w:tcW w:w="600" w:type="dxa"/>
            <w:vMerge/>
          </w:tcPr>
          <w:p w14:paraId="4D83F3CF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5A2D29EF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11AE989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2" w:type="dxa"/>
            <w:shd w:val="clear" w:color="auto" w:fill="auto"/>
          </w:tcPr>
          <w:p w14:paraId="72204F0A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8" w:type="dxa"/>
          </w:tcPr>
          <w:p w14:paraId="5C85145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85" w:type="dxa"/>
          </w:tcPr>
          <w:p w14:paraId="786A220C" w14:textId="598D17B8" w:rsidR="002F5F4B" w:rsidRPr="00DA4695" w:rsidRDefault="00514030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30">
              <w:rPr>
                <w:rFonts w:ascii="Times New Roman" w:hAnsi="Times New Roman" w:cs="Times New Roman"/>
                <w:sz w:val="24"/>
                <w:szCs w:val="24"/>
              </w:rPr>
              <w:t>Упражнения с метанием, передачей и ловлей мяча.</w:t>
            </w:r>
          </w:p>
        </w:tc>
        <w:tc>
          <w:tcPr>
            <w:tcW w:w="5763" w:type="dxa"/>
          </w:tcPr>
          <w:p w14:paraId="1AA91B66" w14:textId="24969F27" w:rsidR="002F5F4B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https://youtu.be/WkBBqrvz4Jo</w:t>
              </w:r>
            </w:hyperlink>
          </w:p>
          <w:p w14:paraId="648CE767" w14:textId="09447602" w:rsidR="002F5F4B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1-2 упражнения с ловлей мяча.</w:t>
            </w:r>
          </w:p>
          <w:p w14:paraId="0C9641F9" w14:textId="77777777" w:rsidR="002F5F4B" w:rsidRPr="00591E02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nogachevamari@yandex.ru</w:t>
              </w:r>
            </w:hyperlink>
          </w:p>
          <w:p w14:paraId="7B6DA1FA" w14:textId="77777777" w:rsidR="002F5F4B" w:rsidRPr="00975BAE" w:rsidRDefault="002F5F4B" w:rsidP="002F5F4B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0AFE48A" w14:textId="77777777" w:rsidR="002F5F4B" w:rsidRDefault="002F5F4B" w:rsidP="002F5F4B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6DF7693" w14:textId="77777777" w:rsidR="002F5F4B" w:rsidRDefault="002F5F4B" w:rsidP="002F5F4B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5D4A35E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98C2F4E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1FF9B3B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45F2DC62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10FD6D0E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pPr w:leftFromText="180" w:rightFromText="180" w:horzAnchor="margin" w:tblpY="555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2F5F4B" w:rsidRPr="00DA4695" w14:paraId="4749FE72" w14:textId="77777777" w:rsidTr="002F5F4B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54D6735" w14:textId="5AC0A222" w:rsidR="002F5F4B" w:rsidRPr="00DA4695" w:rsidRDefault="002F5F4B" w:rsidP="002F5F4B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14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657D5423" w14:textId="77777777" w:rsidR="002F5F4B" w:rsidRPr="00DA4695" w:rsidRDefault="002F5F4B" w:rsidP="002F5F4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1411B489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06479BE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0433AB6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4D427B4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0A7F76B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56F9CE8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4874E38A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2F5F4B" w:rsidRPr="00DA4695" w14:paraId="083D953E" w14:textId="77777777" w:rsidTr="002F5F4B">
        <w:tc>
          <w:tcPr>
            <w:tcW w:w="600" w:type="dxa"/>
            <w:vMerge/>
          </w:tcPr>
          <w:p w14:paraId="7CB34908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505AE2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45F68D3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1E93832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C1ADCF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D9B9DE3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604E31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489744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52F0CBBF" w14:textId="77777777" w:rsidTr="002F5F4B">
        <w:tc>
          <w:tcPr>
            <w:tcW w:w="600" w:type="dxa"/>
            <w:vMerge/>
          </w:tcPr>
          <w:p w14:paraId="3D9324C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0F66AB7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1868BD7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0538F638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54A651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215C7C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589EDB3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14C9B5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07E7DE18" w14:textId="77777777" w:rsidTr="002F5F4B">
        <w:tc>
          <w:tcPr>
            <w:tcW w:w="600" w:type="dxa"/>
            <w:vMerge/>
          </w:tcPr>
          <w:p w14:paraId="7AC5487B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D7A9EA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642646C3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2B7580A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55D664E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CE90B7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36AAF0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EC85EC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360181DB" w14:textId="77777777" w:rsidTr="002F5F4B">
        <w:tc>
          <w:tcPr>
            <w:tcW w:w="600" w:type="dxa"/>
            <w:vMerge/>
          </w:tcPr>
          <w:p w14:paraId="653FF93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62496DAD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F5F4B" w:rsidRPr="00DA4695" w14:paraId="31AEF157" w14:textId="77777777" w:rsidTr="002F5F4B">
        <w:tc>
          <w:tcPr>
            <w:tcW w:w="600" w:type="dxa"/>
            <w:vMerge/>
          </w:tcPr>
          <w:p w14:paraId="72DF79A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24A3C35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74F4769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6175BD8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7CF4793F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49DC4F3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3D899A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478A4705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ED377F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07659F34" w14:textId="77777777" w:rsidTr="002F5F4B">
        <w:tc>
          <w:tcPr>
            <w:tcW w:w="600" w:type="dxa"/>
            <w:vMerge/>
          </w:tcPr>
          <w:p w14:paraId="1F6D5493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0524732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2F82210E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2E3AF26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2672048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7F238D58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1F269EC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1BD64D71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DA4695" w14:paraId="3B4AE860" w14:textId="77777777" w:rsidTr="002F5F4B">
        <w:tc>
          <w:tcPr>
            <w:tcW w:w="600" w:type="dxa"/>
            <w:vMerge/>
          </w:tcPr>
          <w:p w14:paraId="60993560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70A19983" w14:textId="77777777" w:rsidR="002F5F4B" w:rsidRPr="00DA4695" w:rsidRDefault="002F5F4B" w:rsidP="002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028B172D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2D04D212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45" w:type="dxa"/>
          </w:tcPr>
          <w:p w14:paraId="2CFBC346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517F30E4" w14:textId="1BC96A8F" w:rsidR="002F5F4B" w:rsidRPr="00DA4695" w:rsidRDefault="00514030" w:rsidP="0051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030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5366" w:type="dxa"/>
          </w:tcPr>
          <w:p w14:paraId="4BBD8BAB" w14:textId="03AA91D4" w:rsidR="002F5F4B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https://youtu.be/GmEoz5O1K5Y</w:t>
              </w:r>
            </w:hyperlink>
          </w:p>
          <w:p w14:paraId="3C3A8FD2" w14:textId="0B632FBA" w:rsidR="00C24E48" w:rsidRDefault="00C24E48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1-2 математических игр</w:t>
            </w:r>
          </w:p>
          <w:p w14:paraId="1FE449F2" w14:textId="160EAADD" w:rsidR="002F5F4B" w:rsidRPr="00FB6D88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13F59C9D" w14:textId="6180C06E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6D8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5085E264" w14:textId="77777777" w:rsidR="002F5F4B" w:rsidRPr="00DA4695" w:rsidRDefault="002F5F4B" w:rsidP="002F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C180BE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7174D901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AB5EF5B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20AC306E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08CAB28C" w14:textId="77777777" w:rsidR="002F5F4B" w:rsidRDefault="002F5F4B" w:rsidP="002F5F4B">
      <w:pPr>
        <w:jc w:val="center"/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p w14:paraId="63305C61" w14:textId="77777777" w:rsidR="002F5F4B" w:rsidRDefault="002F5F4B" w:rsidP="002F5F4B">
      <w:pPr>
        <w:rPr>
          <w:rFonts w:ascii="Times New Roman" w:hAnsi="Times New Roman" w:cs="Times New Roman"/>
          <w:color w:val="1F3864" w:themeColor="accent1" w:themeShade="80"/>
          <w:sz w:val="40"/>
          <w:szCs w:val="4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2F5F4B" w:rsidRPr="008E6DDD" w14:paraId="2135EE72" w14:textId="77777777" w:rsidTr="00D47D30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5154E5EE" w14:textId="1CD2A13C" w:rsidR="002F5F4B" w:rsidRPr="004E7881" w:rsidRDefault="002F5F4B" w:rsidP="00D47D3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E788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Пятница</w:t>
            </w:r>
            <w:r w:rsidRPr="00BA425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</w:t>
            </w:r>
            <w:r w:rsidRPr="00BA425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  <w:r w:rsidRPr="004E788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3" w:type="dxa"/>
            <w:textDirection w:val="btLr"/>
          </w:tcPr>
          <w:p w14:paraId="4105BC7E" w14:textId="77777777" w:rsidR="002F5F4B" w:rsidRPr="008E6DDD" w:rsidRDefault="002F5F4B" w:rsidP="00D47D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141D103B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3A0474D6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58030192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066010FD" w14:textId="77777777" w:rsidR="002F5F4B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2E78704F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5D795B9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13BBA858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2F5F4B" w:rsidRPr="008E6DDD" w14:paraId="07425840" w14:textId="77777777" w:rsidTr="00D47D30">
        <w:tc>
          <w:tcPr>
            <w:tcW w:w="600" w:type="dxa"/>
            <w:vMerge/>
          </w:tcPr>
          <w:p w14:paraId="2D0940E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70C1F02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070E6CF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4F760B8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EA519CC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1EDBAC8F" w14:textId="77777777" w:rsidR="002F5F4B" w:rsidRPr="00D70F0A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C77B0C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6C4CEE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8E6DDD" w14:paraId="7CF9B8D9" w14:textId="77777777" w:rsidTr="00D47D30">
        <w:tc>
          <w:tcPr>
            <w:tcW w:w="600" w:type="dxa"/>
            <w:vMerge/>
          </w:tcPr>
          <w:p w14:paraId="17404B0C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188BBCE4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43DA2CC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  <w:shd w:val="clear" w:color="auto" w:fill="FFFFFF" w:themeFill="background1"/>
          </w:tcPr>
          <w:p w14:paraId="23F49FBE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7AA1008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0D9D55D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67F1FDA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499BE700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8E6DDD" w14:paraId="33FC2D40" w14:textId="77777777" w:rsidTr="00D47D30">
        <w:tc>
          <w:tcPr>
            <w:tcW w:w="600" w:type="dxa"/>
            <w:vMerge/>
          </w:tcPr>
          <w:p w14:paraId="13355279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7FA9A653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2A5EAB1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CD6BC1F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24FBA32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64AF5B0C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644BE9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064F870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8E6DDD" w14:paraId="05A1D487" w14:textId="77777777" w:rsidTr="00D47D30">
        <w:tc>
          <w:tcPr>
            <w:tcW w:w="600" w:type="dxa"/>
            <w:vMerge/>
          </w:tcPr>
          <w:p w14:paraId="6C60C6F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57BCEB75" w14:textId="77777777" w:rsidR="002F5F4B" w:rsidRPr="008E6DDD" w:rsidRDefault="002F5F4B" w:rsidP="00D4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F5F4B" w:rsidRPr="008E6DDD" w14:paraId="1E1B2181" w14:textId="77777777" w:rsidTr="00D47D30">
        <w:tc>
          <w:tcPr>
            <w:tcW w:w="600" w:type="dxa"/>
            <w:vMerge/>
          </w:tcPr>
          <w:p w14:paraId="2C62FD89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6CA536FA" w14:textId="77777777" w:rsidR="002F5F4B" w:rsidRPr="008E6DDD" w:rsidRDefault="002F5F4B" w:rsidP="00D4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193AF63B" w14:textId="77777777" w:rsidR="002F5F4B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0604EE02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062B7B8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4D2E916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0E8C1DF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0656903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3D7A765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8E6DDD" w14:paraId="1E2672E5" w14:textId="77777777" w:rsidTr="00D47D30">
        <w:tc>
          <w:tcPr>
            <w:tcW w:w="600" w:type="dxa"/>
            <w:vMerge/>
          </w:tcPr>
          <w:p w14:paraId="11E11E4B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453E137" w14:textId="77777777" w:rsidR="002F5F4B" w:rsidRPr="008E6DDD" w:rsidRDefault="002F5F4B" w:rsidP="00D4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20F3B6C7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40B7A1D2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5FC7D199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0FC0D265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354312C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FEF65EF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F4B" w:rsidRPr="009064CA" w14:paraId="1D3EC8DE" w14:textId="77777777" w:rsidTr="00D47D30">
        <w:tc>
          <w:tcPr>
            <w:tcW w:w="600" w:type="dxa"/>
            <w:vMerge/>
          </w:tcPr>
          <w:p w14:paraId="4412726A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12BC2154" w14:textId="77777777" w:rsidR="002F5F4B" w:rsidRDefault="002F5F4B" w:rsidP="00D47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56575EAB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70D7A713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745" w:type="dxa"/>
          </w:tcPr>
          <w:p w14:paraId="1C3185C1" w14:textId="77777777" w:rsidR="002F5F4B" w:rsidRPr="008E6DDD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970" w:type="dxa"/>
          </w:tcPr>
          <w:p w14:paraId="32E50EB6" w14:textId="5128E574" w:rsidR="002F5F4B" w:rsidRPr="008E6DDD" w:rsidRDefault="00C53285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5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(по выбору). Эстафета с мячом Игра «Гусеница».</w:t>
            </w:r>
          </w:p>
        </w:tc>
        <w:tc>
          <w:tcPr>
            <w:tcW w:w="5366" w:type="dxa"/>
          </w:tcPr>
          <w:p w14:paraId="1AC6BAB7" w14:textId="430D61EE" w:rsidR="002F5F4B" w:rsidRDefault="00C24E48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201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https://youtu.be/z6uw9S-Ie4U</w:t>
              </w:r>
            </w:hyperlink>
          </w:p>
          <w:p w14:paraId="167329A1" w14:textId="06CBA557" w:rsidR="00C24E48" w:rsidRDefault="00C24E48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игру «Гусеница» написать правила игры.</w:t>
            </w:r>
          </w:p>
          <w:p w14:paraId="3EE6D810" w14:textId="12928A0C" w:rsidR="002F5F4B" w:rsidRPr="00331483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 nogachevamari@yandex.ru</w:t>
            </w:r>
          </w:p>
          <w:p w14:paraId="38FBAD76" w14:textId="2CF19801" w:rsidR="002F5F4B" w:rsidRPr="004D41DB" w:rsidRDefault="002F5F4B" w:rsidP="00D47D30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14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7" w:type="dxa"/>
          </w:tcPr>
          <w:p w14:paraId="2A3A64EE" w14:textId="77777777" w:rsidR="002F5F4B" w:rsidRPr="009064CA" w:rsidRDefault="002F5F4B" w:rsidP="00D4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DF440" w14:textId="77777777" w:rsidR="002F5F4B" w:rsidRDefault="002F5F4B"/>
    <w:sectPr w:rsidR="002F5F4B" w:rsidSect="002F5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4B"/>
    <w:rsid w:val="002F5F4B"/>
    <w:rsid w:val="00514030"/>
    <w:rsid w:val="00C24E48"/>
    <w:rsid w:val="00C5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911D"/>
  <w15:chartTrackingRefBased/>
  <w15:docId w15:val="{7CCF170F-A2F2-40E5-9D11-5CF4B7C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F4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2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achevamari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ree.org/loader/img.php?dir=e3d335f5dc2298eb0970962d7326afab&amp;file=62.png" TargetMode="External"/><Relationship Id="rId12" Type="http://schemas.openxmlformats.org/officeDocument/2006/relationships/hyperlink" Target="https://youtu.be/z6uw9S-Ie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ree.org/loader/img.php?dir=e3d335f5dc2298eb0970962d7326afab&amp;file=61.png" TargetMode="External"/><Relationship Id="rId11" Type="http://schemas.openxmlformats.org/officeDocument/2006/relationships/hyperlink" Target="https://youtu.be/GmEoz5O1K5Y" TargetMode="External"/><Relationship Id="rId5" Type="http://schemas.openxmlformats.org/officeDocument/2006/relationships/hyperlink" Target="https://bookree.org/loader/img.php?dir=e3d335f5dc2298eb0970962d7326afab&amp;file=60.png" TargetMode="External"/><Relationship Id="rId10" Type="http://schemas.openxmlformats.org/officeDocument/2006/relationships/hyperlink" Target="mailto:nogachevamari@yandex.ru" TargetMode="External"/><Relationship Id="rId4" Type="http://schemas.openxmlformats.org/officeDocument/2006/relationships/hyperlink" Target="https://bookree.org/loader/img.php?dir=e3d335f5dc2298eb0970962d7326afab&amp;file=59.png" TargetMode="External"/><Relationship Id="rId9" Type="http://schemas.openxmlformats.org/officeDocument/2006/relationships/hyperlink" Target="https://youtu.be/WkBBqrvz4J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2</cp:revision>
  <dcterms:created xsi:type="dcterms:W3CDTF">2020-05-06T10:59:00Z</dcterms:created>
  <dcterms:modified xsi:type="dcterms:W3CDTF">2020-05-06T11:40:00Z</dcterms:modified>
</cp:coreProperties>
</file>