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9" w:rsidRPr="003A248D" w:rsidRDefault="007D6509" w:rsidP="007D6509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AE3F8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ВНЕУРОЧНЫХ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ЗАНЯТИЙ ДЛЯ 2 «Г</w:t>
      </w:r>
      <w:r w:rsidRPr="003A248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68"/>
        <w:gridCol w:w="924"/>
        <w:gridCol w:w="992"/>
        <w:gridCol w:w="992"/>
        <w:gridCol w:w="1560"/>
        <w:gridCol w:w="2126"/>
        <w:gridCol w:w="4538"/>
        <w:gridCol w:w="3054"/>
      </w:tblGrid>
      <w:tr w:rsidR="00F6588B" w:rsidRPr="006E6135" w:rsidTr="00A569CC">
        <w:tc>
          <w:tcPr>
            <w:tcW w:w="534" w:type="dxa"/>
            <w:vMerge w:val="restart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8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5"/>
          </w:tcPr>
          <w:p w:rsidR="00F6588B" w:rsidRPr="006E6135" w:rsidRDefault="00F6588B" w:rsidP="0098659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A569CC">
        <w:tc>
          <w:tcPr>
            <w:tcW w:w="534" w:type="dxa"/>
            <w:vMerge w:val="restart"/>
            <w:textDirection w:val="btLr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ВТОРНИК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29594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12.05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29594B" w:rsidRDefault="00B91F27" w:rsidP="005E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594B" w:rsidRPr="0029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Рассуждение. Примеры в рассуждении</w:t>
            </w:r>
            <w:r w:rsidRPr="00295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8" w:type="dxa"/>
          </w:tcPr>
          <w:p w:rsidR="00F6588B" w:rsidRPr="006E6135" w:rsidRDefault="0029594B" w:rsidP="00743D82">
            <w:pPr>
              <w:pStyle w:val="a5"/>
              <w:spacing w:after="0"/>
              <w:jc w:val="center"/>
            </w:pPr>
            <w:hyperlink r:id="rId6" w:history="1">
              <w:r w:rsidRPr="00F61DEE">
                <w:rPr>
                  <w:rStyle w:val="a4"/>
                </w:rPr>
                <w:t>https://www.youtube.com/watch?v=TwSAtM9zhe4</w:t>
              </w:r>
            </w:hyperlink>
            <w:r>
              <w:t xml:space="preserve">  </w:t>
            </w:r>
          </w:p>
        </w:tc>
        <w:tc>
          <w:tcPr>
            <w:tcW w:w="3054" w:type="dxa"/>
          </w:tcPr>
          <w:p w:rsidR="00F6588B" w:rsidRPr="00802EF7" w:rsidRDefault="00111528" w:rsidP="0011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80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6588B" w:rsidRPr="00F6588B" w:rsidRDefault="00F6588B" w:rsidP="00F6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</w:tcPr>
          <w:p w:rsidR="00F6588B" w:rsidRPr="00F333C6" w:rsidRDefault="00B91F27" w:rsidP="0098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9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со скакалкой, мячом</w:t>
            </w:r>
            <w:r w:rsidR="00F333C6" w:rsidRPr="00F3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8" w:type="dxa"/>
          </w:tcPr>
          <w:p w:rsidR="00F6588B" w:rsidRPr="006E6135" w:rsidRDefault="0029594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https://www.youtube.com/watch?v=kBuyIkYuw_E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F6588B" w:rsidRPr="006E6135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F6588B" w:rsidRPr="006E6135" w:rsidTr="00A569CC">
        <w:trPr>
          <w:gridAfter w:val="8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8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8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8"/>
          <w:wAfter w:w="14254" w:type="dxa"/>
          <w:trHeight w:val="276"/>
        </w:trPr>
        <w:tc>
          <w:tcPr>
            <w:tcW w:w="534" w:type="dxa"/>
            <w:vMerge/>
          </w:tcPr>
          <w:p w:rsidR="00F6588B" w:rsidRPr="006E6135" w:rsidRDefault="00F6588B" w:rsidP="00DE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9594B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8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9594B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29594B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СРЕДА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29594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13.05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Гришачков В.И.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6E6135" w:rsidRDefault="00B91F27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F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</w:p>
        </w:tc>
        <w:tc>
          <w:tcPr>
            <w:tcW w:w="4538" w:type="dxa"/>
          </w:tcPr>
          <w:p w:rsidR="00F6588B" w:rsidRPr="006E6135" w:rsidRDefault="000314CF" w:rsidP="00FA0CB7">
            <w:pPr>
              <w:pStyle w:val="a5"/>
              <w:spacing w:after="0"/>
              <w:jc w:val="center"/>
            </w:pPr>
            <w:hyperlink r:id="rId8" w:history="1">
              <w:r w:rsidR="00190E59" w:rsidRPr="00F20BEB">
                <w:rPr>
                  <w:rStyle w:val="a4"/>
                </w:rPr>
                <w:t>https://www.youtube.com/watch?v=bsYZI5iODE4</w:t>
              </w:r>
            </w:hyperlink>
            <w:r w:rsidR="00190E59">
              <w:t xml:space="preserve"> </w:t>
            </w:r>
          </w:p>
        </w:tc>
        <w:tc>
          <w:tcPr>
            <w:tcW w:w="3054" w:type="dxa"/>
          </w:tcPr>
          <w:p w:rsidR="00F6588B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B" w:rsidRPr="00802EF7" w:rsidRDefault="0029594B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29594B">
        <w:tc>
          <w:tcPr>
            <w:tcW w:w="602" w:type="dxa"/>
            <w:gridSpan w:val="2"/>
            <w:vMerge w:val="restart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8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F6588B" w:rsidRPr="006E6135" w:rsidTr="0029594B"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70" w:type="dxa"/>
            <w:gridSpan w:val="5"/>
          </w:tcPr>
          <w:p w:rsidR="00F6588B" w:rsidRPr="006E6135" w:rsidRDefault="00F6588B" w:rsidP="0020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F6588B" w:rsidRPr="006E6135" w:rsidTr="0029594B">
        <w:tc>
          <w:tcPr>
            <w:tcW w:w="602" w:type="dxa"/>
            <w:gridSpan w:val="2"/>
            <w:vMerge w:val="restart"/>
            <w:textDirection w:val="btLr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ЧЕТВЕРГ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, </w:t>
            </w:r>
            <w:r w:rsidR="0029594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14.05</w:t>
            </w:r>
            <w:r w:rsidRPr="006E6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924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shd w:val="clear" w:color="auto" w:fill="auto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35"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88B" w:rsidRPr="00190E59" w:rsidRDefault="00190E59" w:rsidP="0019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E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  <w:r w:rsidR="00A5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8" w:type="dxa"/>
          </w:tcPr>
          <w:p w:rsidR="00F6588B" w:rsidRPr="006E6135" w:rsidRDefault="000314CF" w:rsidP="00E24342">
            <w:pPr>
              <w:pStyle w:val="a5"/>
              <w:spacing w:after="0"/>
              <w:jc w:val="center"/>
            </w:pPr>
            <w:hyperlink r:id="rId9" w:history="1">
              <w:r w:rsidR="005E227A" w:rsidRPr="00C66369">
                <w:rPr>
                  <w:rStyle w:val="a4"/>
                </w:rPr>
                <w:t>https://yandex.ru/video/preview/?filmId=457647120937053248&amp;text=вредные+привычки+2+класс</w:t>
              </w:r>
            </w:hyperlink>
            <w:r w:rsidR="005E227A">
              <w:t xml:space="preserve"> </w:t>
            </w:r>
          </w:p>
        </w:tc>
        <w:tc>
          <w:tcPr>
            <w:tcW w:w="3054" w:type="dxa"/>
          </w:tcPr>
          <w:p w:rsidR="00F6588B" w:rsidRPr="00802EF7" w:rsidRDefault="00986594" w:rsidP="0098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E24342" w:rsidTr="00A569CC">
        <w:trPr>
          <w:gridAfter w:val="7"/>
          <w:wAfter w:w="14186" w:type="dxa"/>
          <w:trHeight w:val="276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6588B" w:rsidRPr="006E6135" w:rsidTr="00A569CC">
        <w:trPr>
          <w:gridAfter w:val="7"/>
          <w:wAfter w:w="14186" w:type="dxa"/>
          <w:trHeight w:val="585"/>
        </w:trPr>
        <w:tc>
          <w:tcPr>
            <w:tcW w:w="602" w:type="dxa"/>
            <w:gridSpan w:val="2"/>
            <w:vMerge/>
          </w:tcPr>
          <w:p w:rsidR="00F6588B" w:rsidRPr="006E6135" w:rsidRDefault="00F6588B" w:rsidP="0020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9594B" w:rsidRDefault="0029594B"/>
    <w:tbl>
      <w:tblPr>
        <w:tblStyle w:val="a3"/>
        <w:tblW w:w="0" w:type="auto"/>
        <w:tblLayout w:type="fixed"/>
        <w:tblLook w:val="04A0"/>
      </w:tblPr>
      <w:tblGrid>
        <w:gridCol w:w="602"/>
        <w:gridCol w:w="924"/>
        <w:gridCol w:w="992"/>
        <w:gridCol w:w="992"/>
        <w:gridCol w:w="1560"/>
        <w:gridCol w:w="2126"/>
        <w:gridCol w:w="4536"/>
        <w:gridCol w:w="3054"/>
      </w:tblGrid>
      <w:tr w:rsidR="0029594B" w:rsidTr="0029594B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29594B" w:rsidTr="002959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29594B" w:rsidTr="0029594B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ПЯТНИЦА,  15.05.20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 естественных наук </w:t>
            </w:r>
          </w:p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«Извержение вулкана»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pStyle w:val="a5"/>
              <w:spacing w:after="0"/>
              <w:jc w:val="center"/>
              <w:rPr>
                <w:lang w:eastAsia="en-US"/>
              </w:rPr>
            </w:pPr>
            <w:hyperlink r:id="rId10" w:history="1">
              <w:r w:rsidRPr="00F61DEE">
                <w:rPr>
                  <w:rStyle w:val="a4"/>
                  <w:lang w:eastAsia="en-US"/>
                </w:rPr>
                <w:t>https://www.youtube.com/watch?v=aEchaVYEXoY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видеоматериал.</w:t>
            </w:r>
          </w:p>
        </w:tc>
      </w:tr>
      <w:tr w:rsidR="0029594B" w:rsidTr="002959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«Один дома»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 w:rsidP="0029594B">
            <w:pPr>
              <w:pStyle w:val="a5"/>
              <w:spacing w:after="0"/>
              <w:jc w:val="center"/>
              <w:rPr>
                <w:lang w:eastAsia="en-US"/>
              </w:rPr>
            </w:pPr>
            <w:hyperlink r:id="rId11" w:history="1">
              <w:r w:rsidRPr="00F61DEE">
                <w:rPr>
                  <w:rStyle w:val="a4"/>
                  <w:lang w:eastAsia="en-US"/>
                </w:rPr>
                <w:t>https://www.youtube.com/watch?v=G1Nk6cVp0TY</w:t>
              </w:r>
            </w:hyperlink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видеоурок.</w:t>
            </w:r>
          </w:p>
        </w:tc>
      </w:tr>
      <w:tr w:rsidR="0029594B" w:rsidTr="0029594B">
        <w:trPr>
          <w:gridAfter w:val="7"/>
          <w:wAfter w:w="1418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594B" w:rsidTr="0029594B">
        <w:trPr>
          <w:gridAfter w:val="7"/>
          <w:wAfter w:w="1418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594B" w:rsidTr="0029594B">
        <w:trPr>
          <w:gridAfter w:val="7"/>
          <w:wAfter w:w="1418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594B" w:rsidTr="0029594B">
        <w:trPr>
          <w:gridAfter w:val="7"/>
          <w:wAfter w:w="1418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594B" w:rsidTr="0029594B">
        <w:trPr>
          <w:gridAfter w:val="7"/>
          <w:wAfter w:w="14184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4B" w:rsidRDefault="0029594B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B0118" w:rsidRDefault="002B0118" w:rsidP="0029594B"/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FA" w:rsidRDefault="00940DFA" w:rsidP="00F6588B">
      <w:pPr>
        <w:spacing w:after="0" w:line="240" w:lineRule="auto"/>
      </w:pPr>
      <w:r>
        <w:separator/>
      </w:r>
    </w:p>
  </w:endnote>
  <w:endnote w:type="continuationSeparator" w:id="1">
    <w:p w:rsidR="00940DFA" w:rsidRDefault="00940DFA" w:rsidP="00F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FA" w:rsidRDefault="00940DFA" w:rsidP="00F6588B">
      <w:pPr>
        <w:spacing w:after="0" w:line="240" w:lineRule="auto"/>
      </w:pPr>
      <w:r>
        <w:separator/>
      </w:r>
    </w:p>
  </w:footnote>
  <w:footnote w:type="continuationSeparator" w:id="1">
    <w:p w:rsidR="00940DFA" w:rsidRDefault="00940DFA" w:rsidP="00F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314CF"/>
    <w:rsid w:val="0003205C"/>
    <w:rsid w:val="000D574A"/>
    <w:rsid w:val="00111528"/>
    <w:rsid w:val="0017022A"/>
    <w:rsid w:val="00190E59"/>
    <w:rsid w:val="0020356F"/>
    <w:rsid w:val="0029594B"/>
    <w:rsid w:val="002B0118"/>
    <w:rsid w:val="002B112F"/>
    <w:rsid w:val="002C4340"/>
    <w:rsid w:val="00372B1D"/>
    <w:rsid w:val="00473CFD"/>
    <w:rsid w:val="004B5E1E"/>
    <w:rsid w:val="004F1D1C"/>
    <w:rsid w:val="00583916"/>
    <w:rsid w:val="00590872"/>
    <w:rsid w:val="005A0E02"/>
    <w:rsid w:val="005C19D4"/>
    <w:rsid w:val="005E227A"/>
    <w:rsid w:val="006E6135"/>
    <w:rsid w:val="00743D82"/>
    <w:rsid w:val="007D6509"/>
    <w:rsid w:val="00802EF7"/>
    <w:rsid w:val="00831408"/>
    <w:rsid w:val="00864A0A"/>
    <w:rsid w:val="008A7312"/>
    <w:rsid w:val="00910D34"/>
    <w:rsid w:val="00940DFA"/>
    <w:rsid w:val="00986594"/>
    <w:rsid w:val="00A569CC"/>
    <w:rsid w:val="00AE3F80"/>
    <w:rsid w:val="00B91F27"/>
    <w:rsid w:val="00B922D1"/>
    <w:rsid w:val="00C21299"/>
    <w:rsid w:val="00C3624C"/>
    <w:rsid w:val="00C924BC"/>
    <w:rsid w:val="00CE4006"/>
    <w:rsid w:val="00DE5D40"/>
    <w:rsid w:val="00E24342"/>
    <w:rsid w:val="00E403A5"/>
    <w:rsid w:val="00F01C44"/>
    <w:rsid w:val="00F02435"/>
    <w:rsid w:val="00F055F3"/>
    <w:rsid w:val="00F333C6"/>
    <w:rsid w:val="00F4129B"/>
    <w:rsid w:val="00F53171"/>
    <w:rsid w:val="00F6588B"/>
    <w:rsid w:val="00F9395E"/>
    <w:rsid w:val="00FA0CB7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6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88B"/>
    <w:rPr>
      <w:rFonts w:asciiTheme="minorHAnsi" w:hAnsiTheme="minorHAnsi" w:cstheme="minorBidi"/>
      <w:sz w:val="22"/>
      <w:szCs w:val="22"/>
    </w:rPr>
  </w:style>
  <w:style w:type="paragraph" w:styleId="aa">
    <w:name w:val="No Spacing"/>
    <w:uiPriority w:val="99"/>
    <w:qFormat/>
    <w:rsid w:val="00986594"/>
    <w:pPr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YZI5iODE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BuyIkYuw_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wSAtM9zhe4" TargetMode="External"/><Relationship Id="rId11" Type="http://schemas.openxmlformats.org/officeDocument/2006/relationships/hyperlink" Target="https://www.youtube.com/watch?v=G1Nk6cVp0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EchaVYEXo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457647120937053248&amp;text=&#1074;&#1088;&#1077;&#1076;&#1085;&#1099;&#1077;+&#1087;&#1088;&#1080;&#1074;&#1099;&#1095;&#1082;&#1080;+2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11</cp:revision>
  <dcterms:created xsi:type="dcterms:W3CDTF">2020-04-06T08:23:00Z</dcterms:created>
  <dcterms:modified xsi:type="dcterms:W3CDTF">2020-05-07T10:48:00Z</dcterms:modified>
</cp:coreProperties>
</file>