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EDC" w:rsidRPr="002B3372" w:rsidRDefault="00FF3EDC" w:rsidP="00FF3EDC">
      <w:pPr>
        <w:jc w:val="center"/>
        <w:rPr>
          <w:rFonts w:ascii="Times New Roman" w:hAnsi="Times New Roman"/>
          <w:b/>
          <w:color w:val="0000FF"/>
          <w:sz w:val="20"/>
          <w:szCs w:val="20"/>
        </w:rPr>
      </w:pPr>
      <w:r w:rsidRPr="00E2537A">
        <w:rPr>
          <w:rFonts w:ascii="Times New Roman" w:hAnsi="Times New Roman"/>
          <w:b/>
          <w:color w:val="0000FF"/>
          <w:sz w:val="28"/>
          <w:szCs w:val="28"/>
        </w:rPr>
        <w:t>РАСПИСАНИЕ ВНЕУРОЧНЫХ ЗАНЯТИЙ ДЛЯ 3 «</w:t>
      </w:r>
      <w:r w:rsidR="00A62C85" w:rsidRPr="00E2537A">
        <w:rPr>
          <w:rFonts w:ascii="Times New Roman" w:hAnsi="Times New Roman"/>
          <w:b/>
          <w:color w:val="0000FF"/>
          <w:sz w:val="28"/>
          <w:szCs w:val="28"/>
        </w:rPr>
        <w:t>Б</w:t>
      </w:r>
      <w:r w:rsidRPr="00E2537A">
        <w:rPr>
          <w:rFonts w:ascii="Times New Roman" w:hAnsi="Times New Roman"/>
          <w:b/>
          <w:color w:val="0000FF"/>
          <w:sz w:val="28"/>
          <w:szCs w:val="28"/>
        </w:rPr>
        <w:t>» КЛАССА</w:t>
      </w:r>
    </w:p>
    <w:p w:rsidR="00FF3EDC" w:rsidRPr="006E7EDD" w:rsidRDefault="00FF3EDC" w:rsidP="00FF3EDC">
      <w:pPr>
        <w:rPr>
          <w:rFonts w:ascii="Times New Roman" w:hAnsi="Times New Roman"/>
          <w:sz w:val="20"/>
          <w:szCs w:val="20"/>
        </w:rPr>
      </w:pPr>
    </w:p>
    <w:tbl>
      <w:tblPr>
        <w:tblStyle w:val="2"/>
        <w:tblpPr w:leftFromText="180" w:rightFromText="180" w:vertAnchor="text" w:tblpY="1"/>
        <w:tblOverlap w:val="never"/>
        <w:tblW w:w="15755" w:type="dxa"/>
        <w:tblLayout w:type="fixed"/>
        <w:tblLook w:val="04A0" w:firstRow="1" w:lastRow="0" w:firstColumn="1" w:lastColumn="0" w:noHBand="0" w:noVBand="1"/>
      </w:tblPr>
      <w:tblGrid>
        <w:gridCol w:w="367"/>
        <w:gridCol w:w="875"/>
        <w:gridCol w:w="1215"/>
        <w:gridCol w:w="1417"/>
        <w:gridCol w:w="1985"/>
        <w:gridCol w:w="2268"/>
        <w:gridCol w:w="5589"/>
        <w:gridCol w:w="2039"/>
      </w:tblGrid>
      <w:tr w:rsidR="00FF3EDC" w:rsidRPr="006E7EDD" w:rsidTr="00F41210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DC" w:rsidRPr="006E7EDD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6E7EDD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6E7EDD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Урок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6E7EDD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6E7EDD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Время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6E7EDD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6E7EDD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6E7EDD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6E7EDD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Предмет, 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6E7EDD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6E7EDD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Тема урока (занятия)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6E7EDD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6E7EDD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Ресурс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6E7EDD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6E7EDD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Домашнее задание</w:t>
            </w:r>
          </w:p>
        </w:tc>
      </w:tr>
      <w:tr w:rsidR="00A62C85" w:rsidRPr="006E7EDD" w:rsidTr="00667CC8">
        <w:trPr>
          <w:trHeight w:val="2598"/>
        </w:trPr>
        <w:tc>
          <w:tcPr>
            <w:tcW w:w="3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62C85" w:rsidRPr="006E7EDD" w:rsidRDefault="00A62C85" w:rsidP="006967BD">
            <w:pPr>
              <w:ind w:right="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6E7EDD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ВТОРНИК, </w:t>
            </w:r>
            <w:r w:rsidR="006967BD" w:rsidRPr="006E7EDD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12.05</w:t>
            </w:r>
            <w:r w:rsidRPr="006E7EDD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.20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6E7EDD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7EDD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6E7EDD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7EDD">
              <w:rPr>
                <w:rFonts w:ascii="Times New Roman" w:hAnsi="Times New Roman"/>
                <w:b/>
                <w:sz w:val="20"/>
                <w:szCs w:val="20"/>
              </w:rPr>
              <w:t>13.50-14.20</w:t>
            </w:r>
          </w:p>
          <w:p w:rsidR="00A62C85" w:rsidRPr="006E7EDD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C85" w:rsidRPr="006E7EDD" w:rsidRDefault="00A62C85" w:rsidP="00A62C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D">
              <w:rPr>
                <w:rFonts w:ascii="Times New Roman" w:hAnsi="Times New Roman"/>
                <w:sz w:val="20"/>
                <w:szCs w:val="20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6E7EDD" w:rsidRDefault="00A62C85" w:rsidP="00A62C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D">
              <w:rPr>
                <w:rFonts w:ascii="Times New Roman" w:hAnsi="Times New Roman"/>
                <w:sz w:val="20"/>
                <w:szCs w:val="20"/>
              </w:rPr>
              <w:t>Академия естественных наук</w:t>
            </w:r>
          </w:p>
          <w:p w:rsidR="00A62C85" w:rsidRPr="006E7EDD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7EDD">
              <w:rPr>
                <w:rFonts w:ascii="Times New Roman" w:hAnsi="Times New Roman"/>
                <w:b/>
                <w:sz w:val="20"/>
                <w:szCs w:val="20"/>
              </w:rPr>
              <w:t>Кузнецова В.М.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6E7EDD" w:rsidRDefault="006E7EDD" w:rsidP="00A62C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D">
              <w:rPr>
                <w:rFonts w:ascii="Times New Roman" w:hAnsi="Times New Roman"/>
                <w:sz w:val="20"/>
                <w:szCs w:val="20"/>
              </w:rPr>
              <w:t>Свойства тел, жидкостей и газов.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Default="00E41A33" w:rsidP="00A62C85">
            <w:pPr>
              <w:tabs>
                <w:tab w:val="left" w:pos="45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Посмотреть видео урок по ссылке</w:t>
            </w:r>
          </w:p>
          <w:p w:rsidR="00E41A33" w:rsidRPr="006E7EDD" w:rsidRDefault="00E41A33" w:rsidP="00A62C85">
            <w:pPr>
              <w:tabs>
                <w:tab w:val="left" w:pos="450"/>
              </w:tabs>
              <w:rPr>
                <w:rFonts w:ascii="Times New Roman" w:hAnsi="Times New Roman"/>
                <w:sz w:val="20"/>
                <w:szCs w:val="20"/>
              </w:rPr>
            </w:pPr>
            <w:hyperlink r:id="rId6" w:history="1">
              <w:r w:rsidRPr="000E4FDD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https://youtu.be/E3an2GvZsgo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33" w:rsidRDefault="00E41A33" w:rsidP="00E41A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Провести опыт с водой:</w:t>
            </w:r>
          </w:p>
          <w:p w:rsidR="00E41A33" w:rsidRDefault="00E41A33" w:rsidP="00E41A3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Заморозить </w:t>
            </w:r>
          </w:p>
          <w:p w:rsidR="00E41A33" w:rsidRDefault="00E41A33" w:rsidP="00E41A3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Разморозить</w:t>
            </w:r>
          </w:p>
          <w:p w:rsidR="00E41A33" w:rsidRPr="00E41A33" w:rsidRDefault="00E41A33" w:rsidP="00E41A3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Вскипятить</w:t>
            </w:r>
          </w:p>
        </w:tc>
      </w:tr>
    </w:tbl>
    <w:p w:rsidR="00FF3EDC" w:rsidRPr="006E7EDD" w:rsidRDefault="00FF3EDC" w:rsidP="00FF3EDC">
      <w:pPr>
        <w:rPr>
          <w:rFonts w:ascii="Times New Roman" w:hAnsi="Times New Roman"/>
          <w:sz w:val="20"/>
          <w:szCs w:val="20"/>
        </w:rPr>
      </w:pPr>
    </w:p>
    <w:p w:rsidR="00FF3EDC" w:rsidRPr="006E7EDD" w:rsidRDefault="00FF3EDC" w:rsidP="00FF3EDC">
      <w:pPr>
        <w:rPr>
          <w:rFonts w:ascii="Times New Roman" w:hAnsi="Times New Roman"/>
          <w:sz w:val="20"/>
          <w:szCs w:val="20"/>
        </w:rPr>
      </w:pPr>
      <w:r w:rsidRPr="006E7EDD">
        <w:rPr>
          <w:rFonts w:ascii="Times New Roman" w:hAnsi="Times New Roman"/>
          <w:sz w:val="20"/>
          <w:szCs w:val="20"/>
        </w:rPr>
        <w:br w:type="page"/>
      </w:r>
    </w:p>
    <w:tbl>
      <w:tblPr>
        <w:tblStyle w:val="2"/>
        <w:tblpPr w:leftFromText="180" w:rightFromText="180" w:vertAnchor="text" w:tblpY="1"/>
        <w:tblOverlap w:val="never"/>
        <w:tblW w:w="15614" w:type="dxa"/>
        <w:tblLayout w:type="fixed"/>
        <w:tblLook w:val="04A0" w:firstRow="1" w:lastRow="0" w:firstColumn="1" w:lastColumn="0" w:noHBand="0" w:noVBand="1"/>
      </w:tblPr>
      <w:tblGrid>
        <w:gridCol w:w="367"/>
        <w:gridCol w:w="875"/>
        <w:gridCol w:w="1215"/>
        <w:gridCol w:w="1417"/>
        <w:gridCol w:w="1985"/>
        <w:gridCol w:w="2268"/>
        <w:gridCol w:w="5448"/>
        <w:gridCol w:w="2039"/>
      </w:tblGrid>
      <w:tr w:rsidR="00FF3EDC" w:rsidRPr="006E7EDD" w:rsidTr="00F41210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DC" w:rsidRPr="006E7EDD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6E7EDD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6E7EDD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Урок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6E7EDD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6E7EDD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Время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6E7EDD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6E7EDD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6E7EDD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6E7EDD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Предмет, 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6E7EDD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6E7EDD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Тема урока (занятия)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6E7EDD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6E7EDD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Ресурс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6E7EDD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6E7EDD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Домашнее задание</w:t>
            </w:r>
          </w:p>
        </w:tc>
      </w:tr>
      <w:tr w:rsidR="006E7EDD" w:rsidRPr="006E7EDD" w:rsidTr="00B04B5C">
        <w:trPr>
          <w:trHeight w:val="2876"/>
        </w:trPr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E7EDD" w:rsidRPr="006E7EDD" w:rsidRDefault="006E7EDD" w:rsidP="006967BD">
            <w:pPr>
              <w:ind w:right="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6E7EDD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СРЕДА, 13.05.20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EDD" w:rsidRPr="006E7EDD" w:rsidRDefault="006E7EDD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7EDD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EDD" w:rsidRPr="006E7EDD" w:rsidRDefault="006E7EDD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7EDD">
              <w:rPr>
                <w:rFonts w:ascii="Times New Roman" w:hAnsi="Times New Roman"/>
                <w:b/>
                <w:sz w:val="20"/>
                <w:szCs w:val="20"/>
              </w:rPr>
              <w:t>13.50-14.20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DD" w:rsidRPr="006E7EDD" w:rsidRDefault="006E7EDD" w:rsidP="00A62C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D">
              <w:rPr>
                <w:rFonts w:ascii="Times New Roman" w:hAnsi="Times New Roman"/>
                <w:sz w:val="20"/>
                <w:szCs w:val="20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EDD" w:rsidRPr="006E7EDD" w:rsidRDefault="006E7EDD" w:rsidP="00A62C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D">
              <w:rPr>
                <w:rFonts w:ascii="Times New Roman" w:hAnsi="Times New Roman"/>
                <w:sz w:val="20"/>
                <w:szCs w:val="20"/>
              </w:rPr>
              <w:t>Фитнес</w:t>
            </w:r>
          </w:p>
          <w:p w:rsidR="006E7EDD" w:rsidRPr="006E7EDD" w:rsidRDefault="006E7EDD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7EDD">
              <w:rPr>
                <w:rFonts w:ascii="Times New Roman" w:hAnsi="Times New Roman"/>
                <w:b/>
                <w:sz w:val="20"/>
                <w:szCs w:val="20"/>
              </w:rPr>
              <w:t>Кузнецова В.М.</w:t>
            </w:r>
          </w:p>
          <w:p w:rsidR="006E7EDD" w:rsidRPr="006E7EDD" w:rsidRDefault="006E7EDD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7EDD" w:rsidRPr="006E7EDD" w:rsidRDefault="006E7EDD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7EDD" w:rsidRPr="006E7EDD" w:rsidRDefault="006E7EDD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7EDD" w:rsidRPr="006E7EDD" w:rsidRDefault="006E7EDD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7EDD" w:rsidRPr="006E7EDD" w:rsidRDefault="006E7EDD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7EDD" w:rsidRPr="006E7EDD" w:rsidRDefault="006E7EDD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7EDD" w:rsidRPr="006E7EDD" w:rsidRDefault="006E7EDD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7EDD" w:rsidRPr="006E7EDD" w:rsidRDefault="006E7EDD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7EDD" w:rsidRPr="006E7EDD" w:rsidRDefault="006E7EDD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7EDD" w:rsidRPr="006E7EDD" w:rsidRDefault="006E7EDD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7EDD" w:rsidRPr="006E7EDD" w:rsidRDefault="006E7EDD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7EDD" w:rsidRPr="006E7EDD" w:rsidRDefault="006E7EDD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7EDD" w:rsidRPr="006E7EDD" w:rsidRDefault="006E7EDD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7EDD" w:rsidRPr="006E7EDD" w:rsidRDefault="006E7EDD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7EDD" w:rsidRPr="006E7EDD" w:rsidRDefault="006E7EDD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7EDD" w:rsidRPr="006E7EDD" w:rsidRDefault="006E7EDD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DD" w:rsidRPr="006E7EDD" w:rsidRDefault="006E7EDD" w:rsidP="00A62C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D">
              <w:rPr>
                <w:rFonts w:ascii="Times New Roman" w:hAnsi="Times New Roman"/>
                <w:sz w:val="20"/>
                <w:szCs w:val="20"/>
              </w:rPr>
              <w:t>Танцевальные игры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DD" w:rsidRDefault="00E41A33" w:rsidP="00A62C85">
            <w:pPr>
              <w:tabs>
                <w:tab w:val="left" w:pos="45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Посмотреть видео по ссылке</w:t>
            </w:r>
          </w:p>
          <w:p w:rsidR="00E41A33" w:rsidRPr="006E7EDD" w:rsidRDefault="00E41A33" w:rsidP="00A62C85">
            <w:pPr>
              <w:tabs>
                <w:tab w:val="left" w:pos="450"/>
              </w:tabs>
              <w:rPr>
                <w:rFonts w:ascii="Times New Roman" w:hAnsi="Times New Roman"/>
                <w:sz w:val="20"/>
                <w:szCs w:val="20"/>
              </w:rPr>
            </w:pPr>
            <w:hyperlink r:id="rId7" w:history="1">
              <w:r w:rsidRPr="000E4FDD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https://youtu.be/jAd4pYDM1T8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DD" w:rsidRPr="006E7EDD" w:rsidRDefault="00E41A33" w:rsidP="00A62C8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Повторить танец</w:t>
            </w:r>
          </w:p>
        </w:tc>
      </w:tr>
      <w:tr w:rsidR="006E7EDD" w:rsidRPr="006E7EDD" w:rsidTr="00B04B5C">
        <w:trPr>
          <w:trHeight w:val="2876"/>
        </w:trPr>
        <w:tc>
          <w:tcPr>
            <w:tcW w:w="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7EDD" w:rsidRPr="006E7EDD" w:rsidRDefault="006E7EDD" w:rsidP="00A62C85">
            <w:pPr>
              <w:ind w:right="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DD" w:rsidRPr="006E7EDD" w:rsidRDefault="006E7EDD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DD" w:rsidRPr="006E7EDD" w:rsidRDefault="006E7EDD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DD" w:rsidRPr="006E7EDD" w:rsidRDefault="006E7EDD" w:rsidP="00A62C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DD" w:rsidRPr="006E7EDD" w:rsidRDefault="006E7EDD" w:rsidP="00A62C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D">
              <w:rPr>
                <w:rFonts w:ascii="Times New Roman" w:hAnsi="Times New Roman"/>
                <w:sz w:val="20"/>
                <w:szCs w:val="20"/>
              </w:rPr>
              <w:t>Счастливо детство</w:t>
            </w:r>
          </w:p>
          <w:p w:rsidR="006E7EDD" w:rsidRPr="006E7EDD" w:rsidRDefault="006E7EDD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7EDD">
              <w:rPr>
                <w:rFonts w:ascii="Times New Roman" w:hAnsi="Times New Roman"/>
                <w:b/>
                <w:sz w:val="20"/>
                <w:szCs w:val="20"/>
              </w:rPr>
              <w:t>Кузнецова В.М.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DD" w:rsidRPr="006E7EDD" w:rsidRDefault="006E7EDD" w:rsidP="00A62C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D">
              <w:rPr>
                <w:rFonts w:ascii="Times New Roman" w:hAnsi="Times New Roman"/>
                <w:color w:val="00000A"/>
                <w:sz w:val="20"/>
                <w:szCs w:val="20"/>
              </w:rPr>
              <w:t>«Ледовые развлечения и огорчения»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33" w:rsidRDefault="00E41A33" w:rsidP="00A62C85">
            <w:pPr>
              <w:tabs>
                <w:tab w:val="left" w:pos="45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Посмотреть видео по ссылке</w:t>
            </w:r>
          </w:p>
          <w:p w:rsidR="006E7EDD" w:rsidRPr="006E7EDD" w:rsidRDefault="00E41A33" w:rsidP="00A62C85">
            <w:pPr>
              <w:tabs>
                <w:tab w:val="left" w:pos="450"/>
              </w:tabs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Pr="000E4FDD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https://youtu.be/l0QmCeWnCxs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DD" w:rsidRPr="006E7EDD" w:rsidRDefault="00E41A33" w:rsidP="00A62C8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Составить список правил поведения </w:t>
            </w:r>
            <w:r w:rsidR="00AE14D1">
              <w:rPr>
                <w:rFonts w:ascii="Times New Roman" w:hAnsi="Times New Roman"/>
                <w:sz w:val="20"/>
                <w:szCs w:val="20"/>
              </w:rPr>
              <w:t>при зимних играх</w:t>
            </w:r>
          </w:p>
        </w:tc>
      </w:tr>
    </w:tbl>
    <w:p w:rsidR="00FF3EDC" w:rsidRPr="006E7EDD" w:rsidRDefault="00FF3EDC" w:rsidP="00FF3EDC">
      <w:pPr>
        <w:rPr>
          <w:rFonts w:ascii="Times New Roman" w:hAnsi="Times New Roman"/>
          <w:sz w:val="20"/>
          <w:szCs w:val="20"/>
        </w:rPr>
      </w:pPr>
    </w:p>
    <w:p w:rsidR="00FF3EDC" w:rsidRPr="006E7EDD" w:rsidRDefault="00FF3EDC" w:rsidP="00FF3EDC">
      <w:pPr>
        <w:rPr>
          <w:rFonts w:ascii="Times New Roman" w:hAnsi="Times New Roman"/>
          <w:sz w:val="20"/>
          <w:szCs w:val="20"/>
        </w:rPr>
      </w:pPr>
      <w:r w:rsidRPr="006E7EDD">
        <w:rPr>
          <w:rFonts w:ascii="Times New Roman" w:hAnsi="Times New Roman"/>
          <w:sz w:val="20"/>
          <w:szCs w:val="20"/>
        </w:rPr>
        <w:br w:type="page"/>
      </w:r>
    </w:p>
    <w:tbl>
      <w:tblPr>
        <w:tblStyle w:val="2"/>
        <w:tblpPr w:leftFromText="180" w:rightFromText="180" w:vertAnchor="text" w:tblpY="1"/>
        <w:tblOverlap w:val="never"/>
        <w:tblW w:w="15614" w:type="dxa"/>
        <w:tblLayout w:type="fixed"/>
        <w:tblLook w:val="04A0" w:firstRow="1" w:lastRow="0" w:firstColumn="1" w:lastColumn="0" w:noHBand="0" w:noVBand="1"/>
      </w:tblPr>
      <w:tblGrid>
        <w:gridCol w:w="367"/>
        <w:gridCol w:w="1017"/>
        <w:gridCol w:w="1215"/>
        <w:gridCol w:w="1417"/>
        <w:gridCol w:w="1985"/>
        <w:gridCol w:w="2268"/>
        <w:gridCol w:w="5306"/>
        <w:gridCol w:w="2039"/>
      </w:tblGrid>
      <w:tr w:rsidR="00FF3EDC" w:rsidRPr="006E7EDD" w:rsidTr="00F41210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DC" w:rsidRPr="006E7EDD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6E7EDD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6E7EDD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Урок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6E7EDD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6E7EDD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Время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6E7EDD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6E7EDD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6E7EDD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6E7EDD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Предмет, 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6E7EDD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6E7EDD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Тема урока (занятия)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6E7EDD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6E7EDD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Ресурс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6E7EDD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6E7EDD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Домашнее задание</w:t>
            </w:r>
          </w:p>
        </w:tc>
      </w:tr>
      <w:tr w:rsidR="00A62C85" w:rsidRPr="006E7EDD" w:rsidTr="00667CC8">
        <w:trPr>
          <w:trHeight w:val="2876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2C85" w:rsidRPr="006E7EDD" w:rsidRDefault="00A62C85" w:rsidP="006967BD">
            <w:pPr>
              <w:ind w:right="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6E7EDD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ЧЕТВЕРГ, </w:t>
            </w:r>
            <w:r w:rsidR="006967BD" w:rsidRPr="006E7EDD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14.05.</w:t>
            </w:r>
            <w:r w:rsidRPr="006E7EDD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20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85" w:rsidRPr="006E7EDD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7EDD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85" w:rsidRPr="006E7EDD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7EDD">
              <w:rPr>
                <w:rFonts w:ascii="Times New Roman" w:hAnsi="Times New Roman"/>
                <w:b/>
                <w:sz w:val="20"/>
                <w:szCs w:val="20"/>
              </w:rPr>
              <w:t>13.50-14.20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85" w:rsidRPr="006E7EDD" w:rsidRDefault="00A62C85" w:rsidP="00A62C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D">
              <w:rPr>
                <w:rFonts w:ascii="Times New Roman" w:hAnsi="Times New Roman"/>
                <w:sz w:val="20"/>
                <w:szCs w:val="20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85" w:rsidRPr="006E7EDD" w:rsidRDefault="00A62C85" w:rsidP="00A62C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D">
              <w:rPr>
                <w:rFonts w:ascii="Times New Roman" w:hAnsi="Times New Roman"/>
                <w:sz w:val="20"/>
                <w:szCs w:val="20"/>
              </w:rPr>
              <w:t>Занимательная математика</w:t>
            </w:r>
          </w:p>
          <w:p w:rsidR="00A62C85" w:rsidRPr="006E7EDD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7EDD">
              <w:rPr>
                <w:rFonts w:ascii="Times New Roman" w:hAnsi="Times New Roman"/>
                <w:b/>
                <w:sz w:val="20"/>
                <w:szCs w:val="20"/>
              </w:rPr>
              <w:t>Кузнецова В.М.</w:t>
            </w:r>
          </w:p>
          <w:p w:rsidR="00A62C85" w:rsidRPr="006E7EDD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2C85" w:rsidRPr="006E7EDD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2C85" w:rsidRPr="006E7EDD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2C85" w:rsidRPr="006E7EDD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2C85" w:rsidRPr="006E7EDD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2C85" w:rsidRPr="006E7EDD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2C85" w:rsidRPr="006E7EDD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2C85" w:rsidRPr="006E7EDD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2C85" w:rsidRPr="006E7EDD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2C85" w:rsidRPr="006E7EDD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2C85" w:rsidRPr="006E7EDD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2C85" w:rsidRPr="006E7EDD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2C85" w:rsidRPr="006E7EDD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2C85" w:rsidRPr="006E7EDD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6E7EDD" w:rsidRDefault="006E7EDD" w:rsidP="0068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D">
              <w:rPr>
                <w:rFonts w:ascii="Times New Roman" w:hAnsi="Times New Roman"/>
                <w:sz w:val="20"/>
                <w:szCs w:val="20"/>
              </w:rPr>
              <w:t>Энциклопедия математических развлечений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Default="00AE14D1" w:rsidP="004F3654">
            <w:pPr>
              <w:tabs>
                <w:tab w:val="left" w:pos="45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Посмотреть видео по ссылке</w:t>
            </w:r>
          </w:p>
          <w:p w:rsidR="00AE14D1" w:rsidRPr="006E7EDD" w:rsidRDefault="00AE14D1" w:rsidP="004F3654">
            <w:pPr>
              <w:tabs>
                <w:tab w:val="left" w:pos="450"/>
              </w:tabs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Pr="000E4FDD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https://youtu.be/z_AeOEtUPmI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6E7EDD" w:rsidRDefault="00AE14D1" w:rsidP="00A62C8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Попробовать составить свою головоломку с треугольниками</w:t>
            </w:r>
          </w:p>
        </w:tc>
      </w:tr>
    </w:tbl>
    <w:p w:rsidR="00CF501F" w:rsidRPr="006E7EDD" w:rsidRDefault="00CF501F" w:rsidP="00FF3EDC">
      <w:pPr>
        <w:rPr>
          <w:rFonts w:ascii="Times New Roman" w:hAnsi="Times New Roman"/>
          <w:sz w:val="20"/>
          <w:szCs w:val="20"/>
        </w:rPr>
      </w:pPr>
    </w:p>
    <w:p w:rsidR="00CF501F" w:rsidRPr="006E7EDD" w:rsidRDefault="00CF501F">
      <w:pPr>
        <w:rPr>
          <w:rFonts w:ascii="Times New Roman" w:hAnsi="Times New Roman"/>
          <w:sz w:val="20"/>
          <w:szCs w:val="20"/>
        </w:rPr>
      </w:pPr>
      <w:r w:rsidRPr="006E7EDD">
        <w:rPr>
          <w:rFonts w:ascii="Times New Roman" w:hAnsi="Times New Roman"/>
          <w:sz w:val="20"/>
          <w:szCs w:val="20"/>
        </w:rPr>
        <w:br w:type="page"/>
      </w:r>
    </w:p>
    <w:tbl>
      <w:tblPr>
        <w:tblStyle w:val="2"/>
        <w:tblpPr w:leftFromText="180" w:rightFromText="180" w:vertAnchor="text" w:tblpY="1"/>
        <w:tblOverlap w:val="never"/>
        <w:tblW w:w="15816" w:type="dxa"/>
        <w:tblLayout w:type="fixed"/>
        <w:tblLook w:val="04A0" w:firstRow="1" w:lastRow="0" w:firstColumn="1" w:lastColumn="0" w:noHBand="0" w:noVBand="1"/>
      </w:tblPr>
      <w:tblGrid>
        <w:gridCol w:w="367"/>
        <w:gridCol w:w="734"/>
        <w:gridCol w:w="1559"/>
        <w:gridCol w:w="1417"/>
        <w:gridCol w:w="1985"/>
        <w:gridCol w:w="2268"/>
        <w:gridCol w:w="5447"/>
        <w:gridCol w:w="2039"/>
      </w:tblGrid>
      <w:tr w:rsidR="00CF501F" w:rsidRPr="006E7EDD" w:rsidTr="002D070B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1F" w:rsidRPr="006E7EDD" w:rsidRDefault="00CF501F" w:rsidP="002D070B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1F" w:rsidRPr="006E7EDD" w:rsidRDefault="00CF501F" w:rsidP="002D070B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6E7EDD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Урок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1F" w:rsidRPr="006E7EDD" w:rsidRDefault="00CF501F" w:rsidP="002D070B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6E7EDD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Время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1F" w:rsidRPr="006E7EDD" w:rsidRDefault="00CF501F" w:rsidP="002D070B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6E7EDD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1F" w:rsidRPr="006E7EDD" w:rsidRDefault="00CF501F" w:rsidP="002D070B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6E7EDD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Предмет, 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1F" w:rsidRPr="006E7EDD" w:rsidRDefault="00CF501F" w:rsidP="002D070B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6E7EDD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Тема урока (занятия)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1F" w:rsidRPr="006E7EDD" w:rsidRDefault="00CF501F" w:rsidP="002D070B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6E7EDD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Ресурс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1F" w:rsidRPr="006E7EDD" w:rsidRDefault="00CF501F" w:rsidP="002D070B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6E7EDD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Домашнее задание</w:t>
            </w:r>
          </w:p>
        </w:tc>
      </w:tr>
      <w:tr w:rsidR="00E41A33" w:rsidRPr="006E7EDD" w:rsidTr="002D070B">
        <w:trPr>
          <w:trHeight w:val="2876"/>
        </w:trPr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41A33" w:rsidRPr="006E7EDD" w:rsidRDefault="00E41A33" w:rsidP="00E41A33">
            <w:pPr>
              <w:ind w:right="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6E7EDD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ПЯТНИЦА, 15.05.20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33" w:rsidRPr="006E7EDD" w:rsidRDefault="00E41A33" w:rsidP="00E41A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7EDD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33" w:rsidRPr="006E7EDD" w:rsidRDefault="00E41A33" w:rsidP="00E41A3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1A33" w:rsidRPr="006E7EDD" w:rsidRDefault="00E41A33" w:rsidP="00E41A3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E7EDD">
              <w:rPr>
                <w:rFonts w:ascii="Times New Roman" w:hAnsi="Times New Roman"/>
                <w:b/>
                <w:sz w:val="20"/>
                <w:szCs w:val="20"/>
              </w:rPr>
              <w:t>13:00 – 13:30</w:t>
            </w:r>
          </w:p>
          <w:p w:rsidR="00E41A33" w:rsidRPr="006E7EDD" w:rsidRDefault="00E41A33" w:rsidP="00E41A3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41A33" w:rsidRPr="006E7EDD" w:rsidRDefault="00E41A33" w:rsidP="00E41A3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41A33" w:rsidRPr="006E7EDD" w:rsidRDefault="00E41A33" w:rsidP="00E41A3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41A33" w:rsidRPr="006E7EDD" w:rsidRDefault="00E41A33" w:rsidP="00E41A3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41A33" w:rsidRPr="006E7EDD" w:rsidRDefault="00E41A33" w:rsidP="00E41A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A33" w:rsidRPr="006E7EDD" w:rsidRDefault="00E41A33" w:rsidP="00E41A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D">
              <w:rPr>
                <w:rFonts w:ascii="Times New Roman" w:hAnsi="Times New Roman"/>
                <w:sz w:val="20"/>
                <w:szCs w:val="20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33" w:rsidRPr="006E7EDD" w:rsidRDefault="00E41A33" w:rsidP="00E41A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D">
              <w:rPr>
                <w:rFonts w:ascii="Times New Roman" w:hAnsi="Times New Roman"/>
                <w:sz w:val="20"/>
                <w:szCs w:val="20"/>
              </w:rPr>
              <w:t>Фитнес</w:t>
            </w:r>
          </w:p>
          <w:p w:rsidR="00E41A33" w:rsidRPr="006E7EDD" w:rsidRDefault="00E41A33" w:rsidP="00E41A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7EDD">
              <w:rPr>
                <w:rFonts w:ascii="Times New Roman" w:hAnsi="Times New Roman"/>
                <w:b/>
                <w:sz w:val="20"/>
                <w:szCs w:val="20"/>
              </w:rPr>
              <w:t>Кузнецова В.М.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33" w:rsidRPr="006E7EDD" w:rsidRDefault="00E41A33" w:rsidP="00E41A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D">
              <w:rPr>
                <w:rFonts w:ascii="Times New Roman" w:hAnsi="Times New Roman"/>
                <w:sz w:val="20"/>
                <w:szCs w:val="20"/>
              </w:rPr>
              <w:t>Танцевальные игры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33" w:rsidRDefault="00E41A33" w:rsidP="00E41A33">
            <w:pPr>
              <w:tabs>
                <w:tab w:val="left" w:pos="45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Посмотреть видео по ссылке</w:t>
            </w:r>
          </w:p>
          <w:p w:rsidR="00E41A33" w:rsidRPr="006E7EDD" w:rsidRDefault="00E41A33" w:rsidP="00E41A33">
            <w:pPr>
              <w:tabs>
                <w:tab w:val="left" w:pos="450"/>
              </w:tabs>
              <w:rPr>
                <w:rFonts w:ascii="Times New Roman" w:hAnsi="Times New Roman"/>
                <w:sz w:val="20"/>
                <w:szCs w:val="20"/>
              </w:rPr>
            </w:pPr>
            <w:hyperlink r:id="rId10" w:history="1">
              <w:r w:rsidRPr="000E4FDD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https://youtu.be/jAd4pYDM1T8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33" w:rsidRPr="006E7EDD" w:rsidRDefault="00E41A33" w:rsidP="00E41A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Повторить танец</w:t>
            </w:r>
          </w:p>
        </w:tc>
      </w:tr>
      <w:tr w:rsidR="00CF501F" w:rsidRPr="006E7EDD" w:rsidTr="002D070B">
        <w:trPr>
          <w:trHeight w:val="1625"/>
        </w:trPr>
        <w:tc>
          <w:tcPr>
            <w:tcW w:w="3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F501F" w:rsidRPr="006E7EDD" w:rsidRDefault="00CF501F" w:rsidP="002D070B">
            <w:pPr>
              <w:ind w:right="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1F" w:rsidRPr="006E7EDD" w:rsidRDefault="00CF501F" w:rsidP="002D07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7EDD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1F" w:rsidRPr="006E7EDD" w:rsidRDefault="00CF501F" w:rsidP="002D07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7EDD">
              <w:rPr>
                <w:rFonts w:ascii="Times New Roman" w:hAnsi="Times New Roman"/>
                <w:b/>
                <w:sz w:val="20"/>
                <w:szCs w:val="20"/>
              </w:rPr>
              <w:t>13.50-14.20</w:t>
            </w:r>
          </w:p>
          <w:p w:rsidR="00CF501F" w:rsidRPr="006E7EDD" w:rsidRDefault="00CF501F" w:rsidP="002D07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1F" w:rsidRPr="006E7EDD" w:rsidRDefault="00CF501F" w:rsidP="002D07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D">
              <w:rPr>
                <w:rFonts w:ascii="Times New Roman" w:hAnsi="Times New Roman"/>
                <w:sz w:val="20"/>
                <w:szCs w:val="20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1F" w:rsidRPr="006E7EDD" w:rsidRDefault="00CF501F" w:rsidP="002D07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DD">
              <w:rPr>
                <w:rFonts w:ascii="Times New Roman" w:hAnsi="Times New Roman"/>
                <w:sz w:val="20"/>
                <w:szCs w:val="20"/>
              </w:rPr>
              <w:t xml:space="preserve">Риторика </w:t>
            </w:r>
          </w:p>
          <w:p w:rsidR="00CF501F" w:rsidRPr="006E7EDD" w:rsidRDefault="00CF501F" w:rsidP="002D07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7EDD">
              <w:rPr>
                <w:rFonts w:ascii="Times New Roman" w:hAnsi="Times New Roman"/>
                <w:b/>
                <w:sz w:val="20"/>
                <w:szCs w:val="20"/>
              </w:rPr>
              <w:t>Кузнецова В.М.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1F" w:rsidRPr="006E7EDD" w:rsidRDefault="006E7EDD" w:rsidP="002D070B">
            <w:pPr>
              <w:rPr>
                <w:rFonts w:ascii="Times New Roman" w:hAnsi="Times New Roman"/>
                <w:sz w:val="20"/>
                <w:szCs w:val="20"/>
              </w:rPr>
            </w:pPr>
            <w:r w:rsidRPr="006E7EDD">
              <w:rPr>
                <w:rFonts w:ascii="Times New Roman" w:hAnsi="Times New Roman"/>
                <w:sz w:val="20"/>
                <w:szCs w:val="20"/>
              </w:rPr>
              <w:t>Правила сравнения.</w:t>
            </w:r>
          </w:p>
          <w:p w:rsidR="00CF501F" w:rsidRPr="006E7EDD" w:rsidRDefault="00CF501F" w:rsidP="002D07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1F" w:rsidRDefault="00EB0ADE" w:rsidP="002D070B">
            <w:pPr>
              <w:tabs>
                <w:tab w:val="left" w:pos="45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Прочитать урок №3, раздел «Пример, подобность и сравнение» по ссылке</w:t>
            </w:r>
          </w:p>
          <w:p w:rsidR="00EB0ADE" w:rsidRPr="006E7EDD" w:rsidRDefault="00EB0ADE" w:rsidP="002D070B">
            <w:pPr>
              <w:tabs>
                <w:tab w:val="left" w:pos="450"/>
              </w:tabs>
              <w:rPr>
                <w:rFonts w:ascii="Times New Roman" w:hAnsi="Times New Roman"/>
                <w:sz w:val="20"/>
                <w:szCs w:val="20"/>
              </w:rPr>
            </w:pPr>
            <w:hyperlink r:id="rId11" w:history="1">
              <w:r w:rsidRPr="000E4FDD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https://4brain.ru/oratorskoe-iskusstvo/oratorskie-priemy.php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1F" w:rsidRPr="006E7EDD" w:rsidRDefault="00EB0ADE" w:rsidP="002D07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Придумайте примеры сравнения для объяснения явлений природы</w:t>
            </w:r>
            <w:bookmarkStart w:id="0" w:name="_GoBack"/>
            <w:bookmarkEnd w:id="0"/>
          </w:p>
        </w:tc>
      </w:tr>
    </w:tbl>
    <w:p w:rsidR="00FF3EDC" w:rsidRPr="002B3372" w:rsidRDefault="00FF3EDC" w:rsidP="00FF3EDC">
      <w:pPr>
        <w:rPr>
          <w:rFonts w:ascii="Times New Roman" w:hAnsi="Times New Roman"/>
          <w:sz w:val="20"/>
          <w:szCs w:val="20"/>
        </w:rPr>
      </w:pPr>
    </w:p>
    <w:sectPr w:rsidR="00FF3EDC" w:rsidRPr="002B3372" w:rsidSect="00FF3ED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A1F63"/>
    <w:multiLevelType w:val="hybridMultilevel"/>
    <w:tmpl w:val="30F81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F43"/>
    <w:rsid w:val="000955DC"/>
    <w:rsid w:val="000E0654"/>
    <w:rsid w:val="00137BED"/>
    <w:rsid w:val="0014315A"/>
    <w:rsid w:val="001B741C"/>
    <w:rsid w:val="001C18BD"/>
    <w:rsid w:val="00242817"/>
    <w:rsid w:val="002978B5"/>
    <w:rsid w:val="002B3372"/>
    <w:rsid w:val="002D3B20"/>
    <w:rsid w:val="003E67B6"/>
    <w:rsid w:val="00451503"/>
    <w:rsid w:val="004F3654"/>
    <w:rsid w:val="00513F43"/>
    <w:rsid w:val="0062476D"/>
    <w:rsid w:val="00667CC8"/>
    <w:rsid w:val="006820F7"/>
    <w:rsid w:val="006967BD"/>
    <w:rsid w:val="006E7EDD"/>
    <w:rsid w:val="0085412F"/>
    <w:rsid w:val="008B6DC0"/>
    <w:rsid w:val="00A62C85"/>
    <w:rsid w:val="00AE14D1"/>
    <w:rsid w:val="00BB3112"/>
    <w:rsid w:val="00C23375"/>
    <w:rsid w:val="00C647AF"/>
    <w:rsid w:val="00CF501F"/>
    <w:rsid w:val="00D469C6"/>
    <w:rsid w:val="00E2537A"/>
    <w:rsid w:val="00E41A33"/>
    <w:rsid w:val="00EB0ADE"/>
    <w:rsid w:val="00F120A3"/>
    <w:rsid w:val="00F41210"/>
    <w:rsid w:val="00FA150A"/>
    <w:rsid w:val="00FF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E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3EDC"/>
    <w:rPr>
      <w:color w:val="0000FF"/>
      <w:u w:val="single"/>
    </w:rPr>
  </w:style>
  <w:style w:type="table" w:customStyle="1" w:styleId="2">
    <w:name w:val="Сетка таблицы2"/>
    <w:basedOn w:val="a1"/>
    <w:uiPriority w:val="59"/>
    <w:rsid w:val="00FF3E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opdown-user-namefirst-letter">
    <w:name w:val="dropdown-user-name__first-letter"/>
    <w:basedOn w:val="a0"/>
    <w:rsid w:val="00FF3EDC"/>
  </w:style>
  <w:style w:type="paragraph" w:styleId="a4">
    <w:name w:val="List Paragraph"/>
    <w:basedOn w:val="a"/>
    <w:uiPriority w:val="34"/>
    <w:qFormat/>
    <w:rsid w:val="00E41A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E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3EDC"/>
    <w:rPr>
      <w:color w:val="0000FF"/>
      <w:u w:val="single"/>
    </w:rPr>
  </w:style>
  <w:style w:type="table" w:customStyle="1" w:styleId="2">
    <w:name w:val="Сетка таблицы2"/>
    <w:basedOn w:val="a1"/>
    <w:uiPriority w:val="59"/>
    <w:rsid w:val="00FF3E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opdown-user-namefirst-letter">
    <w:name w:val="dropdown-user-name__first-letter"/>
    <w:basedOn w:val="a0"/>
    <w:rsid w:val="00FF3EDC"/>
  </w:style>
  <w:style w:type="paragraph" w:styleId="a4">
    <w:name w:val="List Paragraph"/>
    <w:basedOn w:val="a"/>
    <w:uiPriority w:val="34"/>
    <w:qFormat/>
    <w:rsid w:val="00E41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5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69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3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49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51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85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730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3041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05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521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010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892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67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67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94029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86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58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364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399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165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27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15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4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9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84982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71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95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636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06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54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89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858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649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514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926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819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79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0482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134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18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48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33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1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640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351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593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749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98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83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36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695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691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224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6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40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6864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674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19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76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259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46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45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71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6344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490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82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08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9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35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786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255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93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032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l0QmCeWnCx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youtu.be/jAd4pYDM1T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E3an2GvZsgo" TargetMode="External"/><Relationship Id="rId11" Type="http://schemas.openxmlformats.org/officeDocument/2006/relationships/hyperlink" Target="https://4brain.ru/oratorskoe-iskusstvo/oratorskie-priemy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outu.be/jAd4pYDM1T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z_AeOEtUP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2020-05-08T10:03:00Z</dcterms:created>
  <dcterms:modified xsi:type="dcterms:W3CDTF">2020-05-08T10:03:00Z</dcterms:modified>
</cp:coreProperties>
</file>