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A4" w:rsidRPr="007A11A4" w:rsidRDefault="007A11A4" w:rsidP="007A11A4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3 «Д» КЛАССА</w:t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7A11A4" w:rsidTr="00733B73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Default="007A11A4" w:rsidP="00733B73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33B73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33B73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33B73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33B73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33B73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33B73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33B73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7A11A4" w:rsidTr="00733B73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A11A4" w:rsidRDefault="007A11A4" w:rsidP="007A11A4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ВТОРНИК, 12.05</w:t>
            </w:r>
            <w:r>
              <w:rPr>
                <w:rFonts w:ascii="Times New Roman" w:hAnsi="Times New Roman"/>
                <w:b/>
                <w:color w:val="0000FF"/>
              </w:rPr>
              <w:t>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Pr="004E5376" w:rsidRDefault="007A11A4" w:rsidP="007A11A4">
            <w:pPr>
              <w:rPr>
                <w:rFonts w:ascii="Times New Roman" w:hAnsi="Times New Roman"/>
                <w:b/>
              </w:rPr>
            </w:pPr>
          </w:p>
          <w:p w:rsidR="007A11A4" w:rsidRPr="004E5376" w:rsidRDefault="007A11A4" w:rsidP="007A11A4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7A11A4" w:rsidRPr="004E5376" w:rsidRDefault="007A11A4" w:rsidP="007A11A4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7A11A4" w:rsidRPr="004E5376" w:rsidRDefault="007A11A4" w:rsidP="007A11A4">
            <w:pPr>
              <w:rPr>
                <w:rFonts w:ascii="Times New Roman" w:hAnsi="Times New Roman"/>
              </w:rPr>
            </w:pPr>
          </w:p>
          <w:p w:rsidR="007A11A4" w:rsidRPr="004E5376" w:rsidRDefault="007A11A4" w:rsidP="007A11A4">
            <w:pPr>
              <w:rPr>
                <w:rFonts w:ascii="Times New Roman" w:hAnsi="Times New Roman"/>
              </w:rPr>
            </w:pPr>
          </w:p>
          <w:p w:rsidR="007A11A4" w:rsidRPr="004E5376" w:rsidRDefault="007A11A4" w:rsidP="007A11A4">
            <w:pPr>
              <w:rPr>
                <w:rFonts w:ascii="Times New Roman" w:hAnsi="Times New Roman"/>
              </w:rPr>
            </w:pPr>
          </w:p>
          <w:p w:rsidR="007A11A4" w:rsidRPr="004E5376" w:rsidRDefault="007A11A4" w:rsidP="007A11A4">
            <w:pPr>
              <w:rPr>
                <w:rFonts w:ascii="Times New Roman" w:hAnsi="Times New Roman"/>
              </w:rPr>
            </w:pPr>
          </w:p>
          <w:p w:rsidR="007A11A4" w:rsidRPr="004E5376" w:rsidRDefault="007A11A4" w:rsidP="007A11A4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1A4" w:rsidRDefault="007A11A4" w:rsidP="007A11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Pr="004E5376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</w:t>
            </w:r>
            <w:proofErr w:type="spellStart"/>
            <w:r w:rsidRPr="004E5376">
              <w:rPr>
                <w:rFonts w:ascii="Times New Roman" w:hAnsi="Times New Roman"/>
                <w:b/>
              </w:rPr>
              <w:t>Неболейка</w:t>
            </w:r>
            <w:proofErr w:type="spellEnd"/>
            <w:r w:rsidRPr="004E5376">
              <w:rPr>
                <w:rFonts w:ascii="Times New Roman" w:hAnsi="Times New Roman"/>
                <w:b/>
              </w:rPr>
              <w:t>»</w:t>
            </w: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7A11A4" w:rsidRPr="004E5376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Pr="004E5376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Pr="004E5376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Pr="004E5376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Pr="004E5376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Pr="004E5376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Pr="004E5376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Pr="004E5376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Pr="004E5376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Default="007A11A4" w:rsidP="007A11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Лесная аптека на службе человека.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Default="007A11A4" w:rsidP="007A11A4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ссылку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</w:instrText>
            </w:r>
            <w:r w:rsidRPr="00AD3B6A">
              <w:rPr>
                <w:rFonts w:ascii="Times New Roman" w:hAnsi="Times New Roman"/>
                <w:sz w:val="24"/>
                <w:szCs w:val="24"/>
              </w:rPr>
              <w:instrText>https://www.youtube.com/watch?v=9kfJyjo1ryc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0258E">
              <w:rPr>
                <w:rStyle w:val="a3"/>
                <w:rFonts w:ascii="Times New Roman" w:hAnsi="Times New Roman"/>
                <w:sz w:val="24"/>
                <w:szCs w:val="24"/>
              </w:rPr>
              <w:t>https</w:t>
            </w:r>
            <w:proofErr w:type="spellEnd"/>
            <w:r w:rsidRPr="00F0258E">
              <w:rPr>
                <w:rStyle w:val="a3"/>
                <w:rFonts w:ascii="Times New Roman" w:hAnsi="Times New Roman"/>
                <w:sz w:val="24"/>
                <w:szCs w:val="24"/>
              </w:rPr>
              <w:t>://www.youtube.com/watch?v=9kfJyjo1ryc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7A11A4" w:rsidRDefault="007A11A4" w:rsidP="007A11A4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7A11A4" w:rsidRDefault="007A11A4" w:rsidP="007A11A4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A11A4" w:rsidRDefault="007A11A4" w:rsidP="007A11A4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Default="007A11A4" w:rsidP="007A1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названия  лекарственных трав в твоей области</w:t>
            </w:r>
          </w:p>
          <w:p w:rsidR="007A11A4" w:rsidRPr="007A11A4" w:rsidRDefault="007A11A4" w:rsidP="007A1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 </w:t>
            </w:r>
            <w:hyperlink r:id="rId5" w:history="1">
              <w:r w:rsidRPr="007A11A4">
                <w:rPr>
                  <w:rStyle w:val="a3"/>
                  <w:rFonts w:ascii="Times New Roman" w:hAnsi="Times New Roman"/>
                  <w:sz w:val="24"/>
                  <w:szCs w:val="24"/>
                </w:rPr>
                <w:t>Vav793@yandex.ru</w:t>
              </w:r>
            </w:hyperlink>
          </w:p>
          <w:p w:rsidR="007A11A4" w:rsidRDefault="007A11A4" w:rsidP="007A11A4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A11A4" w:rsidTr="00733B73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A11A4" w:rsidRDefault="007A11A4" w:rsidP="007A11A4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A4" w:rsidRDefault="007A11A4" w:rsidP="007A11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«Счастливое детство»</w:t>
            </w: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7A11A4" w:rsidRPr="004E5376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Pr="0025097D" w:rsidRDefault="007A11A4" w:rsidP="007A11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«Правила дорожного движения»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Default="007A11A4" w:rsidP="007A11A4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 видео  </w:t>
            </w:r>
            <w:r>
              <w:t xml:space="preserve"> </w:t>
            </w:r>
          </w:p>
          <w:p w:rsidR="007A11A4" w:rsidRDefault="007A11A4" w:rsidP="007A11A4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https://youtu.be/6HwoAqwmbLw</w:t>
              </w:r>
            </w:hyperlink>
          </w:p>
          <w:p w:rsidR="007A11A4" w:rsidRDefault="007A11A4" w:rsidP="007A11A4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Default="007A11A4" w:rsidP="007A1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Напишите ПДД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которые вам надо знать по пути следования в школу .</w:t>
            </w:r>
          </w:p>
          <w:p w:rsidR="007A11A4" w:rsidRDefault="007A11A4" w:rsidP="007A11A4">
            <w:r w:rsidRPr="00E67739"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hyperlink r:id="rId7" w:history="1">
              <w:r w:rsidRPr="00B600C7">
                <w:rPr>
                  <w:rStyle w:val="a3"/>
                  <w:rFonts w:ascii="Times New Roman" w:hAnsi="Times New Roman"/>
                  <w:sz w:val="24"/>
                  <w:szCs w:val="24"/>
                </w:rPr>
                <w:t>Vav793@yandex.ru</w:t>
              </w:r>
            </w:hyperlink>
          </w:p>
          <w:p w:rsidR="007A11A4" w:rsidRDefault="007A11A4" w:rsidP="007A1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11A4" w:rsidRDefault="007A11A4" w:rsidP="007A1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1A4" w:rsidTr="00733B73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11A4" w:rsidRDefault="007A11A4" w:rsidP="007A11A4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14:40-</w:t>
            </w: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A4" w:rsidRDefault="007A11A4" w:rsidP="007A11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Фитнес</w:t>
            </w: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Default="007A11A4" w:rsidP="007A11A4">
            <w:pPr>
              <w:pStyle w:val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игры.</w:t>
            </w:r>
          </w:p>
          <w:p w:rsidR="007A11A4" w:rsidRDefault="007A11A4" w:rsidP="007A11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Default="007A11A4" w:rsidP="007A11A4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ссылку </w:t>
            </w:r>
            <w:hyperlink r:id="rId8" w:history="1">
              <w:r w:rsidRPr="00F0258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https://www.youtube.com/watch?v=g7ItWN71cOg</w:t>
              </w:r>
            </w:hyperlink>
          </w:p>
          <w:p w:rsidR="007A11A4" w:rsidRDefault="007A11A4" w:rsidP="007A11A4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Pr="007A11A4" w:rsidRDefault="007A11A4" w:rsidP="007A1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правила игры Обратная связь:  </w:t>
            </w:r>
            <w:hyperlink r:id="rId9" w:history="1">
              <w:r w:rsidRPr="007A11A4">
                <w:rPr>
                  <w:rStyle w:val="a3"/>
                  <w:rFonts w:ascii="Times New Roman" w:hAnsi="Times New Roman"/>
                  <w:sz w:val="24"/>
                  <w:szCs w:val="24"/>
                </w:rPr>
                <w:t>Vav793@yandex.ru</w:t>
              </w:r>
            </w:hyperlink>
          </w:p>
          <w:p w:rsidR="007A11A4" w:rsidRPr="005F0D90" w:rsidRDefault="007A11A4" w:rsidP="007A1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11A4" w:rsidRDefault="007A11A4" w:rsidP="007A11A4"/>
    <w:p w:rsidR="007A11A4" w:rsidRDefault="007A11A4" w:rsidP="007A11A4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7A11A4" w:rsidTr="00733B73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Default="007A11A4" w:rsidP="00733B73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33B73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33B73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33B73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33B73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33B73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33B73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33B73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7A11A4" w:rsidTr="00733B73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11A4" w:rsidRDefault="007A11A4" w:rsidP="007A11A4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СРЕДА, 13.05</w:t>
            </w:r>
            <w:r>
              <w:rPr>
                <w:rFonts w:ascii="Times New Roman" w:hAnsi="Times New Roman"/>
                <w:b/>
                <w:color w:val="0000FF"/>
              </w:rPr>
              <w:t>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1A4" w:rsidRDefault="007A11A4" w:rsidP="007A11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Занимательная математика</w:t>
            </w: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Default="007A11A4" w:rsidP="007A11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царстве смекалки»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Default="007A11A4" w:rsidP="007A11A4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Посмотрите видео по ссылке: </w:t>
            </w:r>
            <w:r>
              <w:t xml:space="preserve"> </w:t>
            </w:r>
            <w:hyperlink r:id="rId10" w:history="1">
              <w:r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https://youtu.be/JlgsMsnZmz8</w:t>
              </w:r>
            </w:hyperlink>
          </w:p>
          <w:p w:rsidR="007A11A4" w:rsidRPr="001A0F79" w:rsidRDefault="007A11A4" w:rsidP="007A11A4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Default="007A11A4" w:rsidP="007A1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Запиши 3 задания на смекалку </w:t>
            </w:r>
          </w:p>
          <w:p w:rsidR="007A11A4" w:rsidRDefault="007A11A4" w:rsidP="007A11A4">
            <w:r w:rsidRPr="00E67739"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hyperlink r:id="rId11" w:history="1">
              <w:r w:rsidRPr="00B600C7">
                <w:rPr>
                  <w:rStyle w:val="a3"/>
                  <w:rFonts w:ascii="Times New Roman" w:hAnsi="Times New Roman"/>
                  <w:sz w:val="24"/>
                  <w:szCs w:val="24"/>
                </w:rPr>
                <w:t>Vav793@yandex.ru</w:t>
              </w:r>
            </w:hyperlink>
          </w:p>
          <w:p w:rsidR="007A11A4" w:rsidRPr="00AA48CC" w:rsidRDefault="007A11A4" w:rsidP="007A1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11A4" w:rsidRDefault="007A11A4" w:rsidP="007A11A4"/>
    <w:p w:rsidR="007A11A4" w:rsidRDefault="007A11A4" w:rsidP="007A11A4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7A11A4" w:rsidTr="00733B73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Default="007A11A4" w:rsidP="00733B73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33B73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33B73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33B73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33B73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33B73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33B73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33B73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7A11A4" w:rsidTr="00733B73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11A4" w:rsidRDefault="007A11A4" w:rsidP="007A11A4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ЧЕТВЕРГ, 14.045.</w:t>
            </w:r>
            <w:r>
              <w:rPr>
                <w:rFonts w:ascii="Times New Roman" w:hAnsi="Times New Roman"/>
                <w:b/>
                <w:color w:val="0000FF"/>
              </w:rPr>
              <w:t>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1A4" w:rsidRDefault="007A11A4" w:rsidP="007A11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Риторика</w:t>
            </w: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Default="007A11A4" w:rsidP="007A11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Правило и цитата в доказательство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Default="007A11A4" w:rsidP="007A11A4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ссылку </w:t>
            </w:r>
            <w:hyperlink r:id="rId12" w:history="1">
              <w:r w:rsidRPr="00F0258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https://www.youtube.com/watch?v=I5PYS8vDdLA</w:t>
              </w:r>
            </w:hyperlink>
          </w:p>
          <w:p w:rsidR="007A11A4" w:rsidRDefault="007A11A4" w:rsidP="007A11A4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Default="007A11A4" w:rsidP="007A1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Назвать несколько цитат </w:t>
            </w:r>
          </w:p>
          <w:p w:rsidR="007A11A4" w:rsidRDefault="007A11A4" w:rsidP="007A1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 </w:t>
            </w:r>
            <w:hyperlink r:id="rId13" w:history="1">
              <w:r w:rsidRPr="006757BF">
                <w:rPr>
                  <w:rStyle w:val="a3"/>
                  <w:rFonts w:ascii="Times New Roman" w:hAnsi="Times New Roman"/>
                  <w:sz w:val="24"/>
                  <w:szCs w:val="24"/>
                </w:rPr>
                <w:t>Vav793@yandex.ru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A11A4" w:rsidRDefault="007A11A4" w:rsidP="007A11A4"/>
    <w:p w:rsidR="007A11A4" w:rsidRDefault="007A11A4" w:rsidP="007A11A4">
      <w:r>
        <w:br w:type="page"/>
      </w:r>
    </w:p>
    <w:p w:rsidR="007A11A4" w:rsidRDefault="007A11A4" w:rsidP="007A11A4"/>
    <w:p w:rsidR="007A11A4" w:rsidRDefault="007A11A4" w:rsidP="007A11A4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7A11A4" w:rsidTr="00733B73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Default="007A11A4" w:rsidP="00733B73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33B73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33B73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33B73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33B73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33B73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33B73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33B73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7A11A4" w:rsidTr="00733B73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A11A4" w:rsidRDefault="007A11A4" w:rsidP="007A11A4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ПЯТНИЦА, 15.05</w:t>
            </w:r>
            <w:r>
              <w:rPr>
                <w:rFonts w:ascii="Times New Roman" w:hAnsi="Times New Roman"/>
                <w:b/>
                <w:color w:val="0000FF"/>
              </w:rPr>
              <w:t>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Pr="004E5376" w:rsidRDefault="007A11A4" w:rsidP="007A11A4">
            <w:pPr>
              <w:rPr>
                <w:rFonts w:ascii="Times New Roman" w:hAnsi="Times New Roman"/>
                <w:b/>
              </w:rPr>
            </w:pPr>
          </w:p>
          <w:p w:rsidR="007A11A4" w:rsidRPr="004E5376" w:rsidRDefault="007A11A4" w:rsidP="007A11A4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7A11A4" w:rsidRPr="004E5376" w:rsidRDefault="007A11A4" w:rsidP="007A11A4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7A11A4" w:rsidRPr="004E5376" w:rsidRDefault="007A11A4" w:rsidP="007A11A4">
            <w:pPr>
              <w:rPr>
                <w:rFonts w:ascii="Times New Roman" w:hAnsi="Times New Roman"/>
              </w:rPr>
            </w:pPr>
          </w:p>
          <w:p w:rsidR="007A11A4" w:rsidRPr="004E5376" w:rsidRDefault="007A11A4" w:rsidP="007A11A4">
            <w:pPr>
              <w:rPr>
                <w:rFonts w:ascii="Times New Roman" w:hAnsi="Times New Roman"/>
              </w:rPr>
            </w:pPr>
          </w:p>
          <w:p w:rsidR="007A11A4" w:rsidRPr="004E5376" w:rsidRDefault="007A11A4" w:rsidP="007A11A4">
            <w:pPr>
              <w:rPr>
                <w:rFonts w:ascii="Times New Roman" w:hAnsi="Times New Roman"/>
              </w:rPr>
            </w:pPr>
          </w:p>
          <w:p w:rsidR="007A11A4" w:rsidRPr="004E5376" w:rsidRDefault="007A11A4" w:rsidP="007A11A4">
            <w:pPr>
              <w:rPr>
                <w:rFonts w:ascii="Times New Roman" w:hAnsi="Times New Roman"/>
              </w:rPr>
            </w:pPr>
          </w:p>
          <w:p w:rsidR="007A11A4" w:rsidRPr="004E5376" w:rsidRDefault="007A11A4" w:rsidP="007A11A4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1A4" w:rsidRDefault="007A11A4" w:rsidP="007A11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A4" w:rsidRPr="004E5376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«Академия естественных наук»</w:t>
            </w: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7A11A4" w:rsidRPr="004E5376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Pr="004E5376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Pr="004E5376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Pr="004E5376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Pr="004E5376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Pr="004E5376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Pr="004E5376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Pr="004E5376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  <w:p w:rsidR="007A11A4" w:rsidRPr="004E5376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Default="007A11A4" w:rsidP="007A11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Нагреваем и охлаждаем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Default="007A11A4" w:rsidP="007A11A4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ссылку </w:t>
            </w:r>
            <w:hyperlink r:id="rId14" w:history="1">
              <w:r w:rsidRPr="00F0258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https://www.youtube.com/watch?v=2h-jKTS3-IM</w:t>
              </w:r>
            </w:hyperlink>
          </w:p>
          <w:p w:rsidR="007A11A4" w:rsidRDefault="007A11A4" w:rsidP="007A11A4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Default="007A11A4" w:rsidP="007A1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11A4" w:rsidRDefault="007A11A4" w:rsidP="007A1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Нарисовать один опыт </w:t>
            </w:r>
          </w:p>
          <w:p w:rsidR="007A11A4" w:rsidRPr="007A11A4" w:rsidRDefault="007A11A4" w:rsidP="007A1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  <w:hyperlink r:id="rId15" w:history="1">
              <w:r w:rsidRPr="007A11A4">
                <w:rPr>
                  <w:rStyle w:val="a3"/>
                  <w:rFonts w:ascii="Times New Roman" w:hAnsi="Times New Roman"/>
                  <w:sz w:val="24"/>
                  <w:szCs w:val="24"/>
                </w:rPr>
                <w:t>Vav793@yandex.ru</w:t>
              </w:r>
            </w:hyperlink>
          </w:p>
          <w:p w:rsidR="007A11A4" w:rsidRDefault="007A11A4" w:rsidP="007A1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A11A4" w:rsidTr="00733B73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A11A4" w:rsidRDefault="007A11A4" w:rsidP="007A11A4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A4" w:rsidRDefault="007A11A4" w:rsidP="007A11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ОФП</w:t>
            </w:r>
          </w:p>
          <w:p w:rsidR="007A11A4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7A11A4" w:rsidRPr="004E5376" w:rsidRDefault="007A11A4" w:rsidP="007A11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Default="007A11A4" w:rsidP="007A11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Подвижные игры на свежем воздухе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по выбору) эстафета с мячом. Игра «Гусеница»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Default="007A11A4" w:rsidP="007A11A4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F0258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https://www.youtube.com/watch?v=H6fnrAqcZ_Q</w:t>
              </w:r>
            </w:hyperlink>
          </w:p>
          <w:p w:rsidR="007A11A4" w:rsidRDefault="007A11A4" w:rsidP="007A11A4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ссылку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4" w:rsidRDefault="007A11A4" w:rsidP="007A1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Знать правила игры «Гусеница» </w:t>
            </w:r>
          </w:p>
          <w:p w:rsidR="007A11A4" w:rsidRPr="007A11A4" w:rsidRDefault="007A11A4" w:rsidP="007A1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  <w:hyperlink r:id="rId17" w:history="1">
              <w:r w:rsidRPr="007A11A4">
                <w:rPr>
                  <w:rStyle w:val="a3"/>
                  <w:rFonts w:ascii="Times New Roman" w:hAnsi="Times New Roman"/>
                  <w:sz w:val="24"/>
                  <w:szCs w:val="24"/>
                </w:rPr>
                <w:t>Vav793@yandex.ru</w:t>
              </w:r>
            </w:hyperlink>
          </w:p>
          <w:p w:rsidR="007A11A4" w:rsidRDefault="007A11A4" w:rsidP="007A1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11A4" w:rsidRDefault="007A11A4" w:rsidP="007A1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11A4" w:rsidRDefault="007A11A4" w:rsidP="007A11A4"/>
    <w:p w:rsidR="007A11A4" w:rsidRDefault="007A11A4" w:rsidP="007A11A4"/>
    <w:p w:rsidR="00E3528F" w:rsidRDefault="00E3528F"/>
    <w:sectPr w:rsidR="00E3528F" w:rsidSect="00B05F8B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E6D"/>
    <w:rsid w:val="007A11A4"/>
    <w:rsid w:val="00E3528F"/>
    <w:rsid w:val="00E9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1A4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7A11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A11A4"/>
    <w:pPr>
      <w:ind w:left="720"/>
    </w:pPr>
    <w:rPr>
      <w:rFonts w:eastAsia="Times New Roman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1A4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7A11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A11A4"/>
    <w:pPr>
      <w:ind w:left="720"/>
    </w:pPr>
    <w:rPr>
      <w:rFonts w:eastAsia="Times New Roman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7ItWN71cOg" TargetMode="External"/><Relationship Id="rId13" Type="http://schemas.openxmlformats.org/officeDocument/2006/relationships/hyperlink" Target="mailto:Vav793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v793@yandex.ru" TargetMode="External"/><Relationship Id="rId12" Type="http://schemas.openxmlformats.org/officeDocument/2006/relationships/hyperlink" Target="https://www.youtube.com/watch?v=I5PYS8vDdLA" TargetMode="External"/><Relationship Id="rId17" Type="http://schemas.openxmlformats.org/officeDocument/2006/relationships/hyperlink" Target="mailto:Vav793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H6fnrAqcZ_Q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6HwoAqwmbLw" TargetMode="External"/><Relationship Id="rId11" Type="http://schemas.openxmlformats.org/officeDocument/2006/relationships/hyperlink" Target="mailto:Vav793@yandex.ru" TargetMode="External"/><Relationship Id="rId5" Type="http://schemas.openxmlformats.org/officeDocument/2006/relationships/hyperlink" Target="mailto:Vav793@yandex.ru" TargetMode="External"/><Relationship Id="rId15" Type="http://schemas.openxmlformats.org/officeDocument/2006/relationships/hyperlink" Target="mailto:Vav793@yandex.ru" TargetMode="External"/><Relationship Id="rId10" Type="http://schemas.openxmlformats.org/officeDocument/2006/relationships/hyperlink" Target="https://youtu.be/JlgsMsnZmz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av793@yandex.ru" TargetMode="External"/><Relationship Id="rId14" Type="http://schemas.openxmlformats.org/officeDocument/2006/relationships/hyperlink" Target="https://www.youtube.com/watch?v=2h-jKTS3-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2020-05-08T08:43:00Z</dcterms:created>
  <dcterms:modified xsi:type="dcterms:W3CDTF">2020-05-08T08:52:00Z</dcterms:modified>
</cp:coreProperties>
</file>