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90" w:rsidRDefault="005F0D90" w:rsidP="005F0D90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УРОЧНЫХ ЗАНЯТИЙ ДЛЯ 3 «Г» КЛАСС  </w:t>
      </w:r>
    </w:p>
    <w:p w:rsidR="005F0D90" w:rsidRPr="005F0D90" w:rsidRDefault="005F0D90" w:rsidP="005F0D90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на 12.05-15.05.20</w:t>
      </w:r>
    </w:p>
    <w:p w:rsidR="005F0D90" w:rsidRDefault="005F0D90" w:rsidP="005F0D90"/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5F0D90" w:rsidTr="005F0D9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5F0D90" w:rsidTr="000A4CC2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0D90" w:rsidRDefault="005F0D9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12.05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13:50 – </w:t>
            </w:r>
          </w:p>
          <w:p w:rsidR="005F0D90" w:rsidRDefault="005F0D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14:20</w:t>
            </w:r>
          </w:p>
          <w:p w:rsidR="005F0D90" w:rsidRDefault="005F0D90">
            <w:pPr>
              <w:rPr>
                <w:rFonts w:ascii="Times New Roman" w:hAnsi="Times New Roman"/>
              </w:rPr>
            </w:pPr>
          </w:p>
          <w:p w:rsidR="005F0D90" w:rsidRDefault="005F0D90">
            <w:pPr>
              <w:rPr>
                <w:rFonts w:ascii="Times New Roman" w:hAnsi="Times New Roman"/>
              </w:rPr>
            </w:pPr>
          </w:p>
          <w:p w:rsidR="005F0D90" w:rsidRDefault="005F0D90">
            <w:pPr>
              <w:rPr>
                <w:rFonts w:ascii="Times New Roman" w:hAnsi="Times New Roman"/>
              </w:rPr>
            </w:pPr>
          </w:p>
          <w:p w:rsidR="005F0D90" w:rsidRDefault="005F0D9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5F0D90" w:rsidRDefault="005F0D9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0A4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Нагреваем и охлаждаем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AD3B6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5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https://www.youtube.com/watch?v=2h-jKTS3-IM</w:t>
              </w:r>
            </w:hyperlink>
          </w:p>
          <w:p w:rsidR="00AD3B6A" w:rsidRDefault="00AD3B6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D90" w:rsidRDefault="00AD3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один опыт </w:t>
            </w:r>
          </w:p>
          <w:p w:rsidR="005F0D90" w:rsidRDefault="005F0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5F0D90" w:rsidRDefault="005F0D90" w:rsidP="005F0D90"/>
    <w:p w:rsidR="005F0D90" w:rsidRDefault="005F0D90" w:rsidP="005F0D90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5F0D90" w:rsidTr="005F0D9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5F0D90" w:rsidTr="000A4CC2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0D90" w:rsidRDefault="005F0D9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13,05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C2" w:rsidRDefault="000A4CC2" w:rsidP="000A4CC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игры.</w:t>
            </w:r>
          </w:p>
          <w:p w:rsidR="005F0D90" w:rsidRDefault="005F0D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A26DD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7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https://www.youtube.com/watch?v=g7ItWN71cOg</w:t>
              </w:r>
            </w:hyperlink>
          </w:p>
          <w:p w:rsidR="00A26DDE" w:rsidRDefault="00A26DD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Pr="005F0D90" w:rsidRDefault="00A26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игры </w:t>
            </w:r>
            <w:r w:rsidR="00AD3B6A"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8" w:history="1">
              <w:r w:rsidR="00AD3B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 w:rsidR="00AD3B6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D3B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AD3B6A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AD3B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D3B6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D3B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5F0D90" w:rsidRDefault="005F0D90" w:rsidP="005F0D90"/>
    <w:p w:rsidR="005F0D90" w:rsidRDefault="005F0D90" w:rsidP="005F0D90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5F0D90" w:rsidTr="005F0D9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5F0D90" w:rsidTr="005F0D9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0D90" w:rsidRDefault="005F0D9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14.05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Неболейка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0A4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Лесная аптека на службе человека.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6A" w:rsidRDefault="00AD3B6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AD3B6A">
              <w:rPr>
                <w:rFonts w:ascii="Times New Roman" w:hAnsi="Times New Roman"/>
                <w:sz w:val="24"/>
                <w:szCs w:val="24"/>
              </w:rPr>
              <w:instrText>https://www.youtube.com/watch?v=9kfJyjo1ryc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258E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F0258E">
              <w:rPr>
                <w:rStyle w:val="a3"/>
                <w:rFonts w:ascii="Times New Roman" w:hAnsi="Times New Roman"/>
                <w:sz w:val="24"/>
                <w:szCs w:val="24"/>
              </w:rPr>
              <w:t>://www.youtube.com/watch?v=9kfJyjo1ryc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5F0D90" w:rsidRDefault="00AD3B6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D3B6A" w:rsidRDefault="00AD3B6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D3B6A" w:rsidRDefault="00AD3B6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DE" w:rsidRDefault="00AD3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названия  лекарственных трав в твоей области</w:t>
            </w:r>
          </w:p>
          <w:p w:rsidR="005F0D90" w:rsidRDefault="00AD3B6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5F0D90" w:rsidRDefault="005F0D90" w:rsidP="005F0D90"/>
    <w:p w:rsidR="005F0D90" w:rsidRDefault="005F0D90" w:rsidP="005F0D90">
      <w:r>
        <w:br w:type="page"/>
      </w:r>
    </w:p>
    <w:p w:rsidR="005F0D90" w:rsidRDefault="005F0D90" w:rsidP="005F0D90"/>
    <w:p w:rsidR="005F0D90" w:rsidRDefault="005F0D90" w:rsidP="005F0D90"/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5F0D90" w:rsidTr="005F0D9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5F0D90" w:rsidTr="005F0D90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0D90" w:rsidRDefault="005F0D9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15.05,</w:t>
            </w:r>
            <w:r>
              <w:rPr>
                <w:rFonts w:ascii="Times New Roman" w:hAnsi="Times New Roman"/>
                <w:b/>
                <w:color w:val="0000FF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13:00 – </w:t>
            </w:r>
          </w:p>
          <w:p w:rsidR="005F0D90" w:rsidRDefault="005F0D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</w:t>
            </w:r>
          </w:p>
          <w:p w:rsidR="005F0D90" w:rsidRDefault="005F0D90">
            <w:pPr>
              <w:rPr>
                <w:rFonts w:ascii="Times New Roman" w:hAnsi="Times New Roman"/>
              </w:rPr>
            </w:pPr>
          </w:p>
          <w:p w:rsidR="005F0D90" w:rsidRDefault="005F0D90">
            <w:pPr>
              <w:rPr>
                <w:rFonts w:ascii="Times New Roman" w:hAnsi="Times New Roman"/>
              </w:rPr>
            </w:pPr>
          </w:p>
          <w:p w:rsidR="005F0D90" w:rsidRDefault="005F0D90">
            <w:pPr>
              <w:rPr>
                <w:rFonts w:ascii="Times New Roman" w:hAnsi="Times New Roman"/>
              </w:rPr>
            </w:pPr>
          </w:p>
          <w:p w:rsidR="005F0D90" w:rsidRDefault="005F0D9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и цитата в доказательство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A26DD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10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https://www.youtube.com/watch?v=I5PYS8vDdLA</w:t>
              </w:r>
            </w:hyperlink>
          </w:p>
          <w:p w:rsidR="00A26DDE" w:rsidRDefault="00A26DD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DE" w:rsidRDefault="00A26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Назвать несколько цитат </w:t>
            </w:r>
          </w:p>
          <w:p w:rsidR="005F0D90" w:rsidRDefault="00AD3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F0D90" w:rsidTr="000A4CC2">
        <w:trPr>
          <w:trHeight w:val="16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90" w:rsidRDefault="005F0D9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F0D90" w:rsidRDefault="005F0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5F0D90" w:rsidRDefault="005F0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0A4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на свежем воздухе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по выбору) эстафета с мячом. Игра «Гусеница»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90" w:rsidRDefault="00A26DD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https://www.youtube.com/watch?v=H6fnrAqcZ_Q</w:t>
              </w:r>
            </w:hyperlink>
          </w:p>
          <w:p w:rsidR="00A26DDE" w:rsidRDefault="00A26DD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C2" w:rsidRDefault="000A4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правила игры «Гусеница» </w:t>
            </w:r>
          </w:p>
          <w:p w:rsidR="005F0D90" w:rsidRDefault="005F0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5F0D90" w:rsidRDefault="005F0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F0D90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F0D90" w:rsidRDefault="005F0D90" w:rsidP="005F0D90"/>
    <w:p w:rsidR="005F0D90" w:rsidRDefault="005F0D90" w:rsidP="005F0D90"/>
    <w:p w:rsidR="007458AC" w:rsidRDefault="007458AC"/>
    <w:sectPr w:rsidR="007458AC" w:rsidSect="005F0D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90"/>
    <w:rsid w:val="000A4CC2"/>
    <w:rsid w:val="005F0D90"/>
    <w:rsid w:val="007458AC"/>
    <w:rsid w:val="00A26DDE"/>
    <w:rsid w:val="00A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D90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5F0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0A4CC2"/>
    <w:pPr>
      <w:ind w:left="720"/>
    </w:pPr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D90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5F0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0A4CC2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a.l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7ItWN71cOg" TargetMode="External"/><Relationship Id="rId12" Type="http://schemas.openxmlformats.org/officeDocument/2006/relationships/hyperlink" Target="https://www.youtube.com/watch?v=H6fnrAqcZ_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olaeva.l@mail.ru" TargetMode="External"/><Relationship Id="rId11" Type="http://schemas.openxmlformats.org/officeDocument/2006/relationships/hyperlink" Target="mailto:nikolaeva.l@mail.ru" TargetMode="External"/><Relationship Id="rId5" Type="http://schemas.openxmlformats.org/officeDocument/2006/relationships/hyperlink" Target="https://www.youtube.com/watch?v=2h-jKTS3-IM" TargetMode="External"/><Relationship Id="rId10" Type="http://schemas.openxmlformats.org/officeDocument/2006/relationships/hyperlink" Target="https://www.youtube.com/watch?v=I5PYS8vD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eva.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2020-05-06T17:14:00Z</dcterms:created>
  <dcterms:modified xsi:type="dcterms:W3CDTF">2020-05-06T17:50:00Z</dcterms:modified>
</cp:coreProperties>
</file>