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BE" w:rsidRDefault="003438BE" w:rsidP="003438BE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«А» КЛАССА</w:t>
      </w:r>
    </w:p>
    <w:p w:rsidR="00DE7AAA" w:rsidRDefault="00DE7AAA" w:rsidP="003438BE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84"/>
        <w:gridCol w:w="927"/>
        <w:gridCol w:w="1568"/>
        <w:gridCol w:w="1701"/>
        <w:gridCol w:w="2977"/>
        <w:gridCol w:w="6804"/>
      </w:tblGrid>
      <w:tr w:rsidR="003438BE" w:rsidRPr="003438BE" w:rsidTr="00DE7AA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3438BE" w:rsidRPr="003438BE" w:rsidTr="00DE7AA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38BE" w:rsidRPr="003438BE" w:rsidRDefault="003438BE" w:rsidP="00343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12.05</w:t>
            </w: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DE7AAA" w:rsidP="003438BE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«Будь осторожен с огнём»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DE7AAA" w:rsidP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179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https://www.youtube.com/watch?v=2NRPW2-50FQ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438BE" w:rsidRDefault="003438BE" w:rsidP="003438BE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3438BE" w:rsidRDefault="003438BE" w:rsidP="003438BE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84"/>
        <w:gridCol w:w="925"/>
        <w:gridCol w:w="1717"/>
        <w:gridCol w:w="1815"/>
        <w:gridCol w:w="2617"/>
        <w:gridCol w:w="6804"/>
      </w:tblGrid>
      <w:tr w:rsidR="003438BE" w:rsidTr="00ED5A6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3438BE" w:rsidTr="00ED5A6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38BE" w:rsidRDefault="00343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СРЕДА, </w:t>
            </w:r>
          </w:p>
          <w:p w:rsidR="003438BE" w:rsidRDefault="00343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05.20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естественных наук</w:t>
            </w:r>
          </w:p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Зыкова Т.А.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8BE">
              <w:rPr>
                <w:rFonts w:ascii="Times New Roman" w:hAnsi="Times New Roman"/>
              </w:rPr>
              <w:t>«</w:t>
            </w:r>
            <w:r w:rsidRPr="003438BE">
              <w:rPr>
                <w:rFonts w:ascii="Times New Roman" w:hAnsi="Times New Roman"/>
              </w:rPr>
              <w:t>Космические небесные тела»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DE7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179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https://www.youtube.com/watch?v=kTzQ2q9SwlQ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38BE" w:rsidTr="00ED5A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BE" w:rsidRDefault="003438BE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</w:p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Зыкова Т.А.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ED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</w:rPr>
              <w:t>«Гордо реет флаг здоровья»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Default="00ED5A6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179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https://www.youtube.com/watch?v=z6CKuaqwrUA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43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438BE" w:rsidRDefault="003438BE" w:rsidP="003438B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3438BE" w:rsidRDefault="003438BE" w:rsidP="003438B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3438BE" w:rsidRDefault="003438BE" w:rsidP="003438B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3438BE" w:rsidRDefault="003438BE" w:rsidP="003438BE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784"/>
        <w:gridCol w:w="922"/>
        <w:gridCol w:w="1559"/>
        <w:gridCol w:w="1897"/>
        <w:gridCol w:w="3748"/>
        <w:gridCol w:w="5916"/>
      </w:tblGrid>
      <w:tr w:rsidR="003438BE" w:rsidTr="003438B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3438BE" w:rsidTr="003438BE">
        <w:trPr>
          <w:trHeight w:val="143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38BE" w:rsidRDefault="003438BE" w:rsidP="00343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ЧЕТВЕРГ, </w:t>
            </w:r>
            <w:r>
              <w:rPr>
                <w:rFonts w:ascii="Times New Roman" w:hAnsi="Times New Roman"/>
                <w:b/>
                <w:color w:val="0000FF"/>
              </w:rPr>
              <w:t>14.</w:t>
            </w:r>
            <w:r>
              <w:rPr>
                <w:rFonts w:ascii="Times New Roman" w:hAnsi="Times New Roman"/>
                <w:b/>
                <w:color w:val="0000FF"/>
              </w:rPr>
              <w:t>.05.20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«Математическая копилка»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Default="003438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Пройти несколько уровней на сайте </w:t>
            </w:r>
            <w:hyperlink r:id="rId8" w:history="1">
              <w:r>
                <w:rPr>
                  <w:rStyle w:val="a3"/>
                </w:rPr>
                <w:t>https://logiclike.com/</w:t>
              </w:r>
            </w:hyperlink>
          </w:p>
          <w:p w:rsidR="003438BE" w:rsidRDefault="003438BE">
            <w:pPr>
              <w:spacing w:after="0" w:line="240" w:lineRule="auto"/>
              <w:jc w:val="center"/>
            </w:pPr>
            <w:r>
              <w:t xml:space="preserve">ИЛИ </w:t>
            </w:r>
          </w:p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</w:rPr>
                <w:t>https://урок.рф/library/zanimatelnaya_matematika_133057.html</w:t>
              </w:r>
            </w:hyperlink>
          </w:p>
          <w:p w:rsidR="003438BE" w:rsidRDefault="003438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ПРЕЗЕНТАЦИЯ) </w:t>
            </w:r>
          </w:p>
        </w:tc>
      </w:tr>
    </w:tbl>
    <w:p w:rsidR="003438BE" w:rsidRDefault="003438BE" w:rsidP="003438BE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10"/>
        <w:gridCol w:w="1500"/>
        <w:gridCol w:w="1985"/>
        <w:gridCol w:w="3690"/>
        <w:gridCol w:w="5949"/>
      </w:tblGrid>
      <w:tr w:rsidR="003438BE" w:rsidRPr="003438BE" w:rsidTr="003438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</w:tr>
      <w:tr w:rsidR="003438BE" w:rsidRPr="003438BE" w:rsidTr="003438BE">
        <w:trPr>
          <w:trHeight w:val="1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38BE" w:rsidRPr="003438BE" w:rsidRDefault="003438BE" w:rsidP="00343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color w:val="0000FF"/>
              </w:rPr>
              <w:t xml:space="preserve">ПЯТНИЦА, </w:t>
            </w:r>
            <w:r>
              <w:rPr>
                <w:rFonts w:ascii="Times New Roman" w:hAnsi="Times New Roman"/>
                <w:b/>
                <w:color w:val="0000FF"/>
              </w:rPr>
              <w:t>15</w:t>
            </w:r>
            <w:r w:rsidRPr="003438BE">
              <w:rPr>
                <w:rFonts w:ascii="Times New Roman" w:hAnsi="Times New Roman"/>
                <w:b/>
                <w:color w:val="0000FF"/>
              </w:rPr>
              <w:t>.</w:t>
            </w:r>
            <w:r>
              <w:rPr>
                <w:rFonts w:ascii="Times New Roman" w:hAnsi="Times New Roman"/>
                <w:b/>
                <w:color w:val="0000FF"/>
              </w:rPr>
              <w:t>05</w:t>
            </w:r>
            <w:r w:rsidRPr="003438BE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Юные командиры</w:t>
            </w:r>
          </w:p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DE7AAA" w:rsidP="003438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«Оформление презентации по истории Военно-воздушных сил РФ»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Default="00343256" w:rsidP="003438BE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6179EF">
                <w:rPr>
                  <w:rStyle w:val="a3"/>
                  <w:rFonts w:ascii="Times New Roman" w:hAnsi="Times New Roman"/>
                </w:rPr>
                <w:t>https://www.youtube.com/watch?v=5OE8WJuIY3c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EC7B6D" w:rsidRDefault="00EC7B6D" w:rsidP="003438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Посмотри видеофильм на данную тему:</w:t>
            </w:r>
          </w:p>
          <w:p w:rsidR="00FC4FA0" w:rsidRDefault="00FC4FA0" w:rsidP="003438BE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6179EF">
                <w:rPr>
                  <w:rStyle w:val="a3"/>
                  <w:rFonts w:ascii="Times New Roman" w:hAnsi="Times New Roman"/>
                </w:rPr>
                <w:t>https://www.youtube.com/watch?v=g7siKzOLyvg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141D1F" w:rsidRDefault="00141D1F" w:rsidP="0014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Послушай песню о ВВС</w:t>
            </w:r>
          </w:p>
          <w:p w:rsidR="00141D1F" w:rsidRPr="003438BE" w:rsidRDefault="00141D1F" w:rsidP="003438BE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6179EF">
                <w:rPr>
                  <w:rStyle w:val="a3"/>
                  <w:rFonts w:ascii="Times New Roman" w:hAnsi="Times New Roman"/>
                </w:rPr>
                <w:t>https://www.youtube.com/watch?v=CLb846UL13I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438BE" w:rsidRPr="003438BE" w:rsidTr="003438BE">
        <w:trPr>
          <w:trHeight w:val="1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38BE" w:rsidRPr="003438BE" w:rsidRDefault="003438BE" w:rsidP="00343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13:40-</w:t>
            </w:r>
          </w:p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14:10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 xml:space="preserve">Риторика </w:t>
            </w:r>
          </w:p>
          <w:p w:rsidR="003438BE" w:rsidRPr="003438BE" w:rsidRDefault="003438BE" w:rsidP="0034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8BE"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AA" w:rsidRPr="00DE7AAA" w:rsidRDefault="00DE7AAA" w:rsidP="00DE7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Говорю, пишу, читаю, слушаю.</w:t>
            </w:r>
          </w:p>
          <w:p w:rsidR="00DE7AAA" w:rsidRPr="00DE7AAA" w:rsidRDefault="00DE7AAA" w:rsidP="00DE7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Речевые жанры. </w:t>
            </w:r>
          </w:p>
          <w:p w:rsidR="00DE7AAA" w:rsidRPr="00763EAB" w:rsidRDefault="00DE7AAA" w:rsidP="00DE7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63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Этикетные жанры и слова вежливости.</w:t>
            </w:r>
          </w:p>
          <w:bookmarkEnd w:id="0"/>
          <w:p w:rsidR="00DE7AAA" w:rsidRPr="00DE7AAA" w:rsidRDefault="00DE7AAA" w:rsidP="00DE7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Этикетные диалоги, речевые привычки. </w:t>
            </w:r>
          </w:p>
          <w:p w:rsidR="003438BE" w:rsidRPr="003438BE" w:rsidRDefault="003438BE" w:rsidP="003438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3438BE" w:rsidRDefault="00763EAB" w:rsidP="003438BE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6179EF">
                <w:rPr>
                  <w:rStyle w:val="a3"/>
                  <w:rFonts w:ascii="Times New Roman" w:hAnsi="Times New Roman"/>
                </w:rPr>
                <w:t>https://www.youtube.com/watch?v=yyPaLaYNjUA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0851C6" w:rsidRDefault="000851C6"/>
    <w:sectPr w:rsidR="000851C6" w:rsidSect="003438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BE"/>
    <w:rsid w:val="000851C6"/>
    <w:rsid w:val="00141D1F"/>
    <w:rsid w:val="00343256"/>
    <w:rsid w:val="003438BE"/>
    <w:rsid w:val="00763EAB"/>
    <w:rsid w:val="00C93E0A"/>
    <w:rsid w:val="00DE7AAA"/>
    <w:rsid w:val="00EC7B6D"/>
    <w:rsid w:val="00ED5A6F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3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3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" TargetMode="External"/><Relationship Id="rId13" Type="http://schemas.openxmlformats.org/officeDocument/2006/relationships/hyperlink" Target="https://www.youtube.com/watch?v=yyPaLaYNj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6CKuaqwrUA" TargetMode="External"/><Relationship Id="rId12" Type="http://schemas.openxmlformats.org/officeDocument/2006/relationships/hyperlink" Target="https://www.youtube.com/watch?v=CLb846UL1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TzQ2q9SwlQ" TargetMode="External"/><Relationship Id="rId11" Type="http://schemas.openxmlformats.org/officeDocument/2006/relationships/hyperlink" Target="https://www.youtube.com/watch?v=g7siKzOLyvg" TargetMode="External"/><Relationship Id="rId5" Type="http://schemas.openxmlformats.org/officeDocument/2006/relationships/hyperlink" Target="https://www.youtube.com/watch?v=2NRPW2-50F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OE8WJuIY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.&#1088;&#1092;/library/zanimatelnaya_matematika_13305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2020-05-07T20:14:00Z</dcterms:created>
  <dcterms:modified xsi:type="dcterms:W3CDTF">2020-05-07T20:14:00Z</dcterms:modified>
</cp:coreProperties>
</file>