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3" w:rsidRPr="000A381D" w:rsidRDefault="00023303" w:rsidP="00B53BAD">
      <w:pPr>
        <w:jc w:val="center"/>
        <w:rPr>
          <w:b/>
        </w:rPr>
      </w:pPr>
      <w:r w:rsidRPr="000A381D">
        <w:rPr>
          <w:b/>
        </w:rPr>
        <w:t>ВНЕУРОЧНАЯ ДЕЯТЕЛЬНОСТЬ</w:t>
      </w: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568"/>
        <w:gridCol w:w="709"/>
        <w:gridCol w:w="850"/>
        <w:gridCol w:w="992"/>
        <w:gridCol w:w="1276"/>
        <w:gridCol w:w="1985"/>
        <w:gridCol w:w="2126"/>
        <w:gridCol w:w="5528"/>
        <w:gridCol w:w="1418"/>
      </w:tblGrid>
      <w:tr w:rsidR="001E7932" w:rsidRPr="001E7932" w:rsidTr="001E7932">
        <w:tc>
          <w:tcPr>
            <w:tcW w:w="56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0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6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985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Предмет, учитель</w:t>
            </w:r>
          </w:p>
        </w:tc>
        <w:tc>
          <w:tcPr>
            <w:tcW w:w="2126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(занятия)</w:t>
            </w:r>
          </w:p>
        </w:tc>
        <w:tc>
          <w:tcPr>
            <w:tcW w:w="552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41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1E7932" w:rsidRPr="001E7932" w:rsidTr="001E7932">
        <w:trPr>
          <w:cantSplit/>
          <w:trHeight w:val="1134"/>
        </w:trPr>
        <w:tc>
          <w:tcPr>
            <w:tcW w:w="568" w:type="dxa"/>
            <w:textDirection w:val="btLr"/>
          </w:tcPr>
          <w:p w:rsidR="00023303" w:rsidRPr="001E7932" w:rsidRDefault="000521F0" w:rsidP="00713D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Вторник 12.0</w:t>
            </w:r>
            <w:r w:rsidR="00DE769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5.</w:t>
            </w:r>
            <w:r w:rsidR="00713D76" w:rsidRPr="001E7932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097C0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13.55 – 14.35</w:t>
            </w:r>
          </w:p>
        </w:tc>
        <w:tc>
          <w:tcPr>
            <w:tcW w:w="1276" w:type="dxa"/>
          </w:tcPr>
          <w:p w:rsidR="00023303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Я пятиклассник</w:t>
            </w: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Пушкарева Л. М.</w:t>
            </w:r>
          </w:p>
        </w:tc>
        <w:tc>
          <w:tcPr>
            <w:tcW w:w="2126" w:type="dxa"/>
          </w:tcPr>
          <w:p w:rsidR="00023303" w:rsidRPr="001E7932" w:rsidRDefault="00D96917" w:rsidP="00DE7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и пути ее достижения.</w:t>
            </w:r>
          </w:p>
        </w:tc>
        <w:tc>
          <w:tcPr>
            <w:tcW w:w="5528" w:type="dxa"/>
          </w:tcPr>
          <w:p w:rsidR="004E2196" w:rsidRDefault="004E2196" w:rsidP="004E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мультфильм «Мечты и цели»</w:t>
            </w:r>
          </w:p>
          <w:p w:rsidR="004E2196" w:rsidRDefault="004E2196" w:rsidP="004E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5C67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http://www.youtube.com/watch?v=ZfD8aNbdBQk</w:t>
              </w:r>
            </w:hyperlink>
          </w:p>
          <w:p w:rsidR="004E2196" w:rsidRPr="004E2196" w:rsidRDefault="004E2196" w:rsidP="004E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76" w:rsidRPr="00BB7ED5" w:rsidRDefault="00D96917" w:rsidP="00BB7E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7ED5">
              <w:rPr>
                <w:rFonts w:ascii="Times New Roman" w:hAnsi="Times New Roman" w:cs="Times New Roman"/>
                <w:sz w:val="20"/>
                <w:szCs w:val="20"/>
              </w:rPr>
              <w:t>Конкурс «Народная мудрость». Соединить пословицы, разрезанные на части.</w:t>
            </w:r>
          </w:p>
          <w:p w:rsidR="00D96917" w:rsidRPr="00BB7ED5" w:rsidRDefault="00D96917" w:rsidP="00BB7E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7ED5">
              <w:rPr>
                <w:rFonts w:ascii="Times New Roman" w:hAnsi="Times New Roman" w:cs="Times New Roman"/>
                <w:sz w:val="20"/>
                <w:szCs w:val="20"/>
              </w:rPr>
              <w:t>Упражнение «Ассоциации». Назвать  слова, ассоциирующиеся у вас со словом успех.</w:t>
            </w:r>
          </w:p>
          <w:p w:rsidR="00D96917" w:rsidRPr="00BB7ED5" w:rsidRDefault="00D96917" w:rsidP="00BB7E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ED5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Продолжить  предложение «Чтобы достичь успеха надо…».</w:t>
            </w:r>
          </w:p>
          <w:p w:rsidR="00D92833" w:rsidRPr="00BB7ED5" w:rsidRDefault="00D92833" w:rsidP="00BB7E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7ED5">
              <w:rPr>
                <w:rFonts w:ascii="Times New Roman" w:hAnsi="Times New Roman" w:cs="Times New Roman"/>
                <w:sz w:val="20"/>
                <w:szCs w:val="20"/>
              </w:rPr>
              <w:t>Ответить  на вопрос: Успешен ли «Я»? Почему?»</w:t>
            </w:r>
          </w:p>
          <w:p w:rsidR="00D92833" w:rsidRPr="00BB7ED5" w:rsidRDefault="00D92833" w:rsidP="00BB7E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7ED5">
              <w:rPr>
                <w:rFonts w:ascii="Times New Roman" w:hAnsi="Times New Roman" w:cs="Times New Roman"/>
                <w:sz w:val="20"/>
                <w:szCs w:val="20"/>
              </w:rPr>
              <w:t>Определить, какими качествами должен обладать успешный человек. Вам предложен перечень качеств,  из которого вы должны выбрать 5 качеств, характеризующих успешного в жизни в человека и 5 качеств, которые мешают стать успешным.</w:t>
            </w:r>
          </w:p>
          <w:p w:rsidR="00D92833" w:rsidRPr="00D92833" w:rsidRDefault="00D92833" w:rsidP="00D92833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3303" w:rsidRPr="001E7932" w:rsidRDefault="00023303" w:rsidP="00713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32" w:rsidRPr="001E7932" w:rsidTr="001E7932">
        <w:trPr>
          <w:cantSplit/>
          <w:trHeight w:val="1134"/>
        </w:trPr>
        <w:tc>
          <w:tcPr>
            <w:tcW w:w="568" w:type="dxa"/>
            <w:textDirection w:val="btLr"/>
          </w:tcPr>
          <w:p w:rsidR="00023303" w:rsidRPr="001E7932" w:rsidRDefault="00DE7695" w:rsidP="00EE5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Среда  13.05</w:t>
            </w:r>
            <w:r w:rsidR="00EE52FA" w:rsidRPr="001E7932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 xml:space="preserve">.2020   </w:t>
            </w:r>
          </w:p>
        </w:tc>
        <w:tc>
          <w:tcPr>
            <w:tcW w:w="709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097C0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3303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13.55 – 14.35</w:t>
            </w:r>
          </w:p>
        </w:tc>
        <w:tc>
          <w:tcPr>
            <w:tcW w:w="1276" w:type="dxa"/>
          </w:tcPr>
          <w:p w:rsidR="00023303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</w:tcPr>
          <w:p w:rsidR="00023303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Я расту</w:t>
            </w: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Пушкарева Л. М.</w:t>
            </w:r>
          </w:p>
        </w:tc>
        <w:tc>
          <w:tcPr>
            <w:tcW w:w="2126" w:type="dxa"/>
          </w:tcPr>
          <w:p w:rsidR="00023303" w:rsidRPr="00D96917" w:rsidRDefault="007B7AA6" w:rsidP="007B7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917">
              <w:rPr>
                <w:rFonts w:ascii="Times New Roman" w:hAnsi="Times New Roman" w:cs="Times New Roman"/>
                <w:b/>
                <w:sz w:val="20"/>
                <w:szCs w:val="20"/>
              </w:rPr>
              <w:t>Нравственные нормы поведения. Правила доброты.</w:t>
            </w:r>
          </w:p>
        </w:tc>
        <w:tc>
          <w:tcPr>
            <w:tcW w:w="5528" w:type="dxa"/>
          </w:tcPr>
          <w:p w:rsidR="009E66CA" w:rsidRPr="00DE7695" w:rsidRDefault="002727C7" w:rsidP="007B7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695">
              <w:rPr>
                <w:rFonts w:ascii="Times New Roman" w:hAnsi="Times New Roman" w:cs="Times New Roman"/>
                <w:sz w:val="20"/>
                <w:szCs w:val="20"/>
              </w:rPr>
              <w:t>Посмотреть  видеоролик по теме «</w:t>
            </w:r>
            <w:r w:rsidR="007B7AA6" w:rsidRPr="00DE7695">
              <w:rPr>
                <w:rFonts w:ascii="Times New Roman" w:hAnsi="Times New Roman" w:cs="Times New Roman"/>
                <w:sz w:val="20"/>
                <w:szCs w:val="20"/>
              </w:rPr>
              <w:t>Уроки доброты и нравственности»</w:t>
            </w:r>
          </w:p>
          <w:p w:rsidR="007B7AA6" w:rsidRPr="00DE7695" w:rsidRDefault="007B7AA6" w:rsidP="007B7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DE76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http://www.youtube.com/watch?v=RsnUT8sZSRQ</w:t>
              </w:r>
            </w:hyperlink>
          </w:p>
          <w:p w:rsidR="007B7AA6" w:rsidRPr="00DE7695" w:rsidRDefault="007B7AA6" w:rsidP="007B7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695">
              <w:rPr>
                <w:rFonts w:ascii="Times New Roman" w:hAnsi="Times New Roman" w:cs="Times New Roman"/>
                <w:sz w:val="20"/>
                <w:szCs w:val="20"/>
              </w:rPr>
              <w:t>Прослушать песню «Твори добро»</w:t>
            </w:r>
          </w:p>
          <w:p w:rsidR="007B7AA6" w:rsidRPr="00DE7695" w:rsidRDefault="007B7AA6" w:rsidP="007B7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DE76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</w:t>
              </w:r>
            </w:hyperlink>
          </w:p>
          <w:p w:rsidR="007B7AA6" w:rsidRPr="00DE7695" w:rsidRDefault="007B7AA6" w:rsidP="007B7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69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Стихотворение. Е. </w:t>
            </w:r>
            <w:proofErr w:type="spellStart"/>
            <w:r w:rsidRPr="00DE7695">
              <w:rPr>
                <w:rFonts w:ascii="Times New Roman" w:hAnsi="Times New Roman" w:cs="Times New Roman"/>
                <w:sz w:val="20"/>
                <w:szCs w:val="20"/>
              </w:rPr>
              <w:t>Карганова</w:t>
            </w:r>
            <w:proofErr w:type="spellEnd"/>
            <w:r w:rsidRPr="00DE7695">
              <w:rPr>
                <w:rFonts w:ascii="Times New Roman" w:hAnsi="Times New Roman" w:cs="Times New Roman"/>
                <w:sz w:val="20"/>
                <w:szCs w:val="20"/>
              </w:rPr>
              <w:t xml:space="preserve"> «Кого я уважаю»</w:t>
            </w:r>
          </w:p>
          <w:p w:rsidR="007B7AA6" w:rsidRPr="00DE7695" w:rsidRDefault="007B7AA6" w:rsidP="007B7AA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695">
              <w:rPr>
                <w:rStyle w:val="c1"/>
                <w:color w:val="000000"/>
                <w:sz w:val="20"/>
                <w:szCs w:val="20"/>
              </w:rPr>
              <w:t xml:space="preserve">Запишите пословицы о доброте. </w:t>
            </w:r>
          </w:p>
          <w:p w:rsidR="007B7AA6" w:rsidRPr="00DE7695" w:rsidRDefault="007B7AA6" w:rsidP="007B7AA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695">
              <w:rPr>
                <w:rStyle w:val="c1"/>
                <w:color w:val="000000"/>
                <w:sz w:val="20"/>
                <w:szCs w:val="20"/>
              </w:rPr>
              <w:t>1.Жизнь дана на добрые дела.</w:t>
            </w:r>
          </w:p>
          <w:p w:rsidR="007B7AA6" w:rsidRPr="00DE7695" w:rsidRDefault="007B7AA6" w:rsidP="007B7AA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695">
              <w:rPr>
                <w:rStyle w:val="c1"/>
                <w:color w:val="000000"/>
                <w:sz w:val="20"/>
                <w:szCs w:val="20"/>
              </w:rPr>
              <w:t>2.Доброе дело и в воде не тонет.</w:t>
            </w:r>
          </w:p>
          <w:p w:rsidR="007B7AA6" w:rsidRPr="00DE7695" w:rsidRDefault="007B7AA6" w:rsidP="007B7AA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695">
              <w:rPr>
                <w:rStyle w:val="c1"/>
                <w:color w:val="000000"/>
                <w:sz w:val="20"/>
                <w:szCs w:val="20"/>
              </w:rPr>
              <w:t>3.Доброе слово лечит, а худое калечит.</w:t>
            </w:r>
          </w:p>
          <w:p w:rsidR="007B7AA6" w:rsidRPr="00DE7695" w:rsidRDefault="007B7AA6" w:rsidP="007B7AA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DE7695">
              <w:rPr>
                <w:rStyle w:val="c1"/>
                <w:color w:val="000000"/>
                <w:sz w:val="20"/>
                <w:szCs w:val="20"/>
              </w:rPr>
              <w:t>4.Про доброе дело говори смело.</w:t>
            </w:r>
          </w:p>
          <w:p w:rsidR="007B7AA6" w:rsidRPr="00DE7695" w:rsidRDefault="007B7AA6" w:rsidP="007B7AA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DE7695">
              <w:rPr>
                <w:rStyle w:val="c1"/>
                <w:color w:val="000000"/>
                <w:sz w:val="20"/>
                <w:szCs w:val="20"/>
              </w:rPr>
              <w:t>Продолжи…</w:t>
            </w:r>
          </w:p>
          <w:p w:rsidR="00EA132D" w:rsidRPr="00DE7695" w:rsidRDefault="00EA132D" w:rsidP="004E2196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695">
              <w:rPr>
                <w:color w:val="000000"/>
                <w:sz w:val="20"/>
                <w:szCs w:val="20"/>
              </w:rPr>
              <w:t> </w:t>
            </w:r>
            <w:r w:rsidR="00243929">
              <w:rPr>
                <w:color w:val="000000"/>
                <w:sz w:val="20"/>
                <w:szCs w:val="20"/>
              </w:rPr>
              <w:t>5.</w:t>
            </w:r>
            <w:r w:rsidRPr="00DE7695">
              <w:rPr>
                <w:color w:val="000000"/>
                <w:sz w:val="20"/>
                <w:szCs w:val="20"/>
              </w:rPr>
              <w:t>Доброта – это всё положительное, хорошее, полезное.  А где же она живет? Образовать новые слова, в которых спрятано слово «добро».</w:t>
            </w:r>
            <w:bookmarkStart w:id="0" w:name="90a4873d0ccd53f41b97b49fa373544358dd2ae4"/>
            <w:bookmarkStart w:id="1" w:name="0"/>
            <w:bookmarkEnd w:id="0"/>
            <w:bookmarkEnd w:id="1"/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23"/>
              <w:gridCol w:w="1128"/>
              <w:gridCol w:w="1701"/>
            </w:tblGrid>
            <w:tr w:rsidR="00EA132D" w:rsidRPr="00DE7695" w:rsidTr="007D26C5">
              <w:tc>
                <w:tcPr>
                  <w:tcW w:w="823" w:type="dxa"/>
                </w:tcPr>
                <w:p w:rsidR="00EA132D" w:rsidRPr="00DE7695" w:rsidRDefault="00EA132D" w:rsidP="007D26C5">
                  <w:pPr>
                    <w:rPr>
                      <w:sz w:val="20"/>
                      <w:szCs w:val="20"/>
                    </w:rPr>
                  </w:pPr>
                  <w:r w:rsidRPr="00DE7695">
                    <w:rPr>
                      <w:sz w:val="20"/>
                      <w:szCs w:val="20"/>
                    </w:rPr>
                    <w:t>Добро</w:t>
                  </w:r>
                </w:p>
              </w:tc>
              <w:tc>
                <w:tcPr>
                  <w:tcW w:w="1128" w:type="dxa"/>
                </w:tcPr>
                <w:p w:rsidR="00EA132D" w:rsidRPr="00DE7695" w:rsidRDefault="00EA132D" w:rsidP="007D26C5">
                  <w:pPr>
                    <w:rPr>
                      <w:sz w:val="20"/>
                      <w:szCs w:val="20"/>
                    </w:rPr>
                  </w:pPr>
                  <w:r w:rsidRPr="00DE7695">
                    <w:rPr>
                      <w:sz w:val="20"/>
                      <w:szCs w:val="20"/>
                    </w:rPr>
                    <w:t>душа</w:t>
                  </w:r>
                </w:p>
              </w:tc>
              <w:tc>
                <w:tcPr>
                  <w:tcW w:w="1701" w:type="dxa"/>
                </w:tcPr>
                <w:p w:rsidR="00EA132D" w:rsidRPr="00DE7695" w:rsidRDefault="00EA132D" w:rsidP="007D26C5">
                  <w:pPr>
                    <w:rPr>
                      <w:sz w:val="20"/>
                      <w:szCs w:val="20"/>
                    </w:rPr>
                  </w:pPr>
                  <w:r w:rsidRPr="00DE7695">
                    <w:rPr>
                      <w:sz w:val="20"/>
                      <w:szCs w:val="20"/>
                    </w:rPr>
                    <w:t>= добродушный</w:t>
                  </w:r>
                </w:p>
              </w:tc>
            </w:tr>
            <w:tr w:rsidR="00EA132D" w:rsidRPr="00DE7695" w:rsidTr="007D26C5">
              <w:tc>
                <w:tcPr>
                  <w:tcW w:w="823" w:type="dxa"/>
                </w:tcPr>
                <w:p w:rsidR="00EA132D" w:rsidRPr="00DE7695" w:rsidRDefault="00EA132D" w:rsidP="007D26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</w:tcPr>
                <w:p w:rsidR="00EA132D" w:rsidRPr="00DE7695" w:rsidRDefault="00EA132D" w:rsidP="007D26C5">
                  <w:pPr>
                    <w:rPr>
                      <w:sz w:val="20"/>
                      <w:szCs w:val="20"/>
                    </w:rPr>
                  </w:pPr>
                  <w:r w:rsidRPr="00DE7695">
                    <w:rPr>
                      <w:sz w:val="20"/>
                      <w:szCs w:val="20"/>
                    </w:rPr>
                    <w:t>сердце…</w:t>
                  </w:r>
                </w:p>
              </w:tc>
              <w:tc>
                <w:tcPr>
                  <w:tcW w:w="1701" w:type="dxa"/>
                </w:tcPr>
                <w:p w:rsidR="00EA132D" w:rsidRPr="00DE7695" w:rsidRDefault="00EA132D" w:rsidP="007D26C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7AA6" w:rsidRPr="00D92833" w:rsidRDefault="00243929" w:rsidP="00D92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4E2196">
              <w:rPr>
                <w:sz w:val="20"/>
                <w:szCs w:val="20"/>
              </w:rPr>
              <w:t xml:space="preserve">Подготовить </w:t>
            </w:r>
            <w:r w:rsidR="00DE7695" w:rsidRPr="00DE7695">
              <w:rPr>
                <w:sz w:val="20"/>
                <w:szCs w:val="20"/>
              </w:rPr>
              <w:t xml:space="preserve"> презентацию «Правила доброты»</w:t>
            </w:r>
            <w:r w:rsidR="00D96917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32" w:rsidRPr="001E7932" w:rsidTr="001E7932">
        <w:trPr>
          <w:cantSplit/>
          <w:trHeight w:val="1134"/>
        </w:trPr>
        <w:tc>
          <w:tcPr>
            <w:tcW w:w="568" w:type="dxa"/>
            <w:textDirection w:val="btLr"/>
          </w:tcPr>
          <w:p w:rsidR="00023303" w:rsidRPr="001E7932" w:rsidRDefault="00CB60FD" w:rsidP="00097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lastRenderedPageBreak/>
              <w:t>Четверг  14.05.2</w:t>
            </w:r>
            <w:r w:rsidR="00097C01" w:rsidRPr="001E7932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020</w:t>
            </w:r>
          </w:p>
        </w:tc>
        <w:tc>
          <w:tcPr>
            <w:tcW w:w="709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13.55 – 14.35</w:t>
            </w:r>
          </w:p>
        </w:tc>
        <w:tc>
          <w:tcPr>
            <w:tcW w:w="1276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proofErr w:type="spellStart"/>
            <w:r w:rsidRPr="001E7932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Здоровейка</w:t>
            </w:r>
            <w:proofErr w:type="spellEnd"/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Пушкарева Л. М.</w:t>
            </w:r>
          </w:p>
        </w:tc>
        <w:tc>
          <w:tcPr>
            <w:tcW w:w="2126" w:type="dxa"/>
          </w:tcPr>
          <w:p w:rsidR="00023303" w:rsidRPr="00CB60FD" w:rsidRDefault="00CB60FD" w:rsidP="00CB6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0FD">
              <w:rPr>
                <w:rFonts w:ascii="Times New Roman" w:hAnsi="Times New Roman" w:cs="Times New Roman"/>
                <w:b/>
                <w:sz w:val="20"/>
                <w:szCs w:val="20"/>
              </w:rPr>
              <w:t>В дружбе сила. Дружбой надо дорожить.</w:t>
            </w:r>
          </w:p>
        </w:tc>
        <w:tc>
          <w:tcPr>
            <w:tcW w:w="5528" w:type="dxa"/>
          </w:tcPr>
          <w:p w:rsidR="00DB4463" w:rsidRDefault="00DB4463" w:rsidP="00DB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 </w:t>
            </w:r>
            <w:r w:rsidR="003F6EB1" w:rsidRPr="001E7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B60FD">
              <w:rPr>
                <w:rFonts w:ascii="Times New Roman" w:hAnsi="Times New Roman" w:cs="Times New Roman"/>
                <w:sz w:val="20"/>
                <w:szCs w:val="20"/>
              </w:rPr>
              <w:t xml:space="preserve">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«Берегите дружбу, дорожите дружбой»</w:t>
            </w:r>
          </w:p>
          <w:p w:rsidR="00DB4463" w:rsidRDefault="00DB4463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5C67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http://www.youtube.com/watch?v=rJzHqVMJeSM</w:t>
              </w:r>
            </w:hyperlink>
          </w:p>
          <w:p w:rsidR="00DB4463" w:rsidRDefault="00DB4463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Видеоролик о дружбе.</w:t>
            </w:r>
          </w:p>
          <w:p w:rsidR="00DB4463" w:rsidRDefault="00DB4463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C67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http://www.youtube.com/watch?v=ZwJXmPzVczE</w:t>
              </w:r>
            </w:hyperlink>
          </w:p>
          <w:p w:rsidR="00DB4463" w:rsidRDefault="00DB4463" w:rsidP="00DB446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463">
              <w:rPr>
                <w:rFonts w:ascii="Times New Roman" w:hAnsi="Times New Roman" w:cs="Times New Roman"/>
                <w:sz w:val="20"/>
                <w:szCs w:val="20"/>
              </w:rPr>
              <w:t>Объяснить выражение: «До дружбы надо вырасти»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463" w:rsidRDefault="00DB4463" w:rsidP="00DB446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Знаменитый философ </w:t>
            </w:r>
            <w:r w:rsidR="00243929">
              <w:rPr>
                <w:rFonts w:ascii="Times New Roman" w:hAnsi="Times New Roman" w:cs="Times New Roman"/>
                <w:sz w:val="20"/>
                <w:szCs w:val="20"/>
              </w:rPr>
              <w:t>Вольтер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считал, что «глаза дружбы редко ошибаются». Почему?</w:t>
            </w:r>
          </w:p>
          <w:p w:rsidR="00DB4463" w:rsidRDefault="00DB4463" w:rsidP="00DB446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Сформулировать правила, законы дружбы.</w:t>
            </w:r>
          </w:p>
          <w:p w:rsidR="00DB4463" w:rsidRDefault="00DB4463" w:rsidP="00DB446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рисунки по теме: «В дружбе сила».</w:t>
            </w:r>
          </w:p>
          <w:p w:rsidR="00DB4463" w:rsidRDefault="000521F0" w:rsidP="00052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«Песня о дружбе»</w:t>
            </w:r>
          </w:p>
          <w:p w:rsidR="005F6D02" w:rsidRDefault="000521F0" w:rsidP="00243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5C67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http://www.youtube.com/watch?v=kaPIzI1amwA</w:t>
              </w:r>
            </w:hyperlink>
          </w:p>
          <w:p w:rsidR="00243929" w:rsidRPr="001E7932" w:rsidRDefault="00243929" w:rsidP="00243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23303" w:rsidRPr="001E7932" w:rsidSect="00D72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720"/>
    <w:multiLevelType w:val="hybridMultilevel"/>
    <w:tmpl w:val="D5F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780"/>
    <w:multiLevelType w:val="hybridMultilevel"/>
    <w:tmpl w:val="D0E0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935E1"/>
    <w:multiLevelType w:val="hybridMultilevel"/>
    <w:tmpl w:val="CFD6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01B7"/>
    <w:multiLevelType w:val="multilevel"/>
    <w:tmpl w:val="FAA6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25B92"/>
    <w:multiLevelType w:val="hybridMultilevel"/>
    <w:tmpl w:val="E4C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833F4"/>
    <w:multiLevelType w:val="hybridMultilevel"/>
    <w:tmpl w:val="7F5E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713E2"/>
    <w:multiLevelType w:val="hybridMultilevel"/>
    <w:tmpl w:val="B530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233D1"/>
    <w:multiLevelType w:val="hybridMultilevel"/>
    <w:tmpl w:val="E87A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F79D8"/>
    <w:rsid w:val="00023303"/>
    <w:rsid w:val="00035FC1"/>
    <w:rsid w:val="000521F0"/>
    <w:rsid w:val="00097C01"/>
    <w:rsid w:val="000A381D"/>
    <w:rsid w:val="001E7932"/>
    <w:rsid w:val="00243929"/>
    <w:rsid w:val="002727C7"/>
    <w:rsid w:val="002E7C7B"/>
    <w:rsid w:val="003F6EB1"/>
    <w:rsid w:val="0046645C"/>
    <w:rsid w:val="004C2162"/>
    <w:rsid w:val="004C4E82"/>
    <w:rsid w:val="004C62E1"/>
    <w:rsid w:val="004E2196"/>
    <w:rsid w:val="00505F66"/>
    <w:rsid w:val="0057189A"/>
    <w:rsid w:val="005724AB"/>
    <w:rsid w:val="005F6D02"/>
    <w:rsid w:val="00687295"/>
    <w:rsid w:val="00713D76"/>
    <w:rsid w:val="00716300"/>
    <w:rsid w:val="007829C0"/>
    <w:rsid w:val="007B1C37"/>
    <w:rsid w:val="007B7AA6"/>
    <w:rsid w:val="008774A9"/>
    <w:rsid w:val="008970C3"/>
    <w:rsid w:val="008F2EB4"/>
    <w:rsid w:val="0091026A"/>
    <w:rsid w:val="00961B1A"/>
    <w:rsid w:val="009B26ED"/>
    <w:rsid w:val="009E66CA"/>
    <w:rsid w:val="00A06A6F"/>
    <w:rsid w:val="00A41BC9"/>
    <w:rsid w:val="00A4340A"/>
    <w:rsid w:val="00AB5E5E"/>
    <w:rsid w:val="00AE6E59"/>
    <w:rsid w:val="00B27DDA"/>
    <w:rsid w:val="00B37FA3"/>
    <w:rsid w:val="00B41EF7"/>
    <w:rsid w:val="00B53BAD"/>
    <w:rsid w:val="00BA71AD"/>
    <w:rsid w:val="00BB7ED5"/>
    <w:rsid w:val="00BF49B2"/>
    <w:rsid w:val="00BF7A74"/>
    <w:rsid w:val="00CB60FD"/>
    <w:rsid w:val="00D16487"/>
    <w:rsid w:val="00D72D84"/>
    <w:rsid w:val="00D92833"/>
    <w:rsid w:val="00D96917"/>
    <w:rsid w:val="00DB4463"/>
    <w:rsid w:val="00DE7695"/>
    <w:rsid w:val="00E0288F"/>
    <w:rsid w:val="00E943DF"/>
    <w:rsid w:val="00EA132D"/>
    <w:rsid w:val="00EE2D0C"/>
    <w:rsid w:val="00EE4A3F"/>
    <w:rsid w:val="00EE52FA"/>
    <w:rsid w:val="00EF79D8"/>
    <w:rsid w:val="00F238CC"/>
    <w:rsid w:val="00F6616A"/>
    <w:rsid w:val="00F7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9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34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AA6"/>
  </w:style>
  <w:style w:type="paragraph" w:customStyle="1" w:styleId="c24">
    <w:name w:val="c24"/>
    <w:basedOn w:val="a"/>
    <w:rsid w:val="00EA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2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JzHqVMJe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snUT8sZSR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ZfD8aNbdBQk" TargetMode="External"/><Relationship Id="rId10" Type="http://schemas.openxmlformats.org/officeDocument/2006/relationships/hyperlink" Target="http://www.youtube.com/watch?v=kaPIzI1am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ZwJXmPzVc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dcterms:created xsi:type="dcterms:W3CDTF">2020-05-11T19:01:00Z</dcterms:created>
  <dcterms:modified xsi:type="dcterms:W3CDTF">2020-05-11T19:01:00Z</dcterms:modified>
</cp:coreProperties>
</file>