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Pr="003B6634" w:rsidRDefault="006C54C3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="004F734E"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3B6634" w:rsidRPr="00645757" w:rsidRDefault="00804651" w:rsidP="003B6634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25</w:t>
      </w:r>
      <w:r w:rsidR="0064575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26</w:t>
      </w:r>
      <w:r w:rsidR="0064575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 w:rsidR="00AD4224">
        <w:rPr>
          <w:rFonts w:ascii="Times New Roman" w:hAnsi="Times New Roman" w:cs="Times New Roman"/>
          <w:b/>
          <w:color w:val="0000FF"/>
          <w:sz w:val="28"/>
          <w:szCs w:val="28"/>
        </w:rPr>
        <w:t>м</w:t>
      </w:r>
      <w:r w:rsidR="00645757">
        <w:rPr>
          <w:rFonts w:ascii="Times New Roman" w:hAnsi="Times New Roman" w:cs="Times New Roman"/>
          <w:b/>
          <w:color w:val="0000FF"/>
          <w:sz w:val="28"/>
          <w:szCs w:val="28"/>
        </w:rPr>
        <w:t>ая 2020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"/>
        <w:gridCol w:w="7"/>
        <w:gridCol w:w="730"/>
        <w:gridCol w:w="7"/>
        <w:gridCol w:w="1023"/>
        <w:gridCol w:w="1134"/>
        <w:gridCol w:w="1701"/>
        <w:gridCol w:w="2727"/>
        <w:gridCol w:w="5211"/>
        <w:gridCol w:w="2727"/>
      </w:tblGrid>
      <w:tr w:rsidR="003B6634" w:rsidTr="003E3687">
        <w:tc>
          <w:tcPr>
            <w:tcW w:w="616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23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1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645757" w:rsidTr="003E3687">
        <w:tc>
          <w:tcPr>
            <w:tcW w:w="616" w:type="dxa"/>
            <w:gridSpan w:val="2"/>
            <w:vMerge w:val="restart"/>
            <w:textDirection w:val="btLr"/>
          </w:tcPr>
          <w:p w:rsidR="00645757" w:rsidRPr="00F67A37" w:rsidRDefault="004A1AE3" w:rsidP="00645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ПОНЕДЕЛЬНИК, </w:t>
            </w:r>
            <w:r w:rsidR="00804651">
              <w:rPr>
                <w:rFonts w:ascii="Times New Roman" w:hAnsi="Times New Roman" w:cs="Times New Roman"/>
                <w:b/>
                <w:color w:val="0000FF"/>
                <w:lang w:val="en-US"/>
              </w:rPr>
              <w:t>25</w:t>
            </w:r>
            <w:r w:rsidR="00AD4224">
              <w:rPr>
                <w:rFonts w:ascii="Times New Roman" w:hAnsi="Times New Roman" w:cs="Times New Roman"/>
                <w:b/>
                <w:color w:val="0000FF"/>
              </w:rPr>
              <w:t>.05</w:t>
            </w:r>
            <w:r w:rsidR="00645757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  <w:tc>
          <w:tcPr>
            <w:tcW w:w="737" w:type="dxa"/>
            <w:gridSpan w:val="2"/>
          </w:tcPr>
          <w:p w:rsidR="00645757" w:rsidRPr="00F67A37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23" w:type="dxa"/>
          </w:tcPr>
          <w:p w:rsidR="00645757" w:rsidRDefault="00645757" w:rsidP="00B927F9">
            <w:pPr>
              <w:jc w:val="center"/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645757" w:rsidRPr="00F67A37" w:rsidRDefault="0064575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помощью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645757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645757" w:rsidRPr="004A1AE3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Pr="004A1AE3" w:rsidRDefault="00645757" w:rsidP="00B927F9">
            <w:pPr>
              <w:jc w:val="center"/>
            </w:pPr>
          </w:p>
        </w:tc>
        <w:tc>
          <w:tcPr>
            <w:tcW w:w="2727" w:type="dxa"/>
          </w:tcPr>
          <w:p w:rsidR="00156FE2" w:rsidRDefault="00156FE2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Судейская практика.</w:t>
            </w:r>
            <w:r w:rsidR="006407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Судейство </w:t>
            </w:r>
          </w:p>
          <w:p w:rsidR="00645757" w:rsidRDefault="00156FE2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B607DF" w:rsidRPr="00F67A37" w:rsidRDefault="00B607DF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3E3687" w:rsidRPr="003E3687" w:rsidRDefault="003F64B6" w:rsidP="003E3687">
            <w:pPr>
              <w:jc w:val="center"/>
            </w:pPr>
            <w:r>
              <w:t xml:space="preserve">1 </w:t>
            </w:r>
            <w:hyperlink r:id="rId6" w:history="1">
              <w:r w:rsidRPr="003F64B6"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>
              <w:t xml:space="preserve">                           </w:t>
            </w:r>
            <w:r w:rsidRPr="003E3687">
              <w:t>2</w:t>
            </w:r>
            <w:r>
              <w:t xml:space="preserve">. </w:t>
            </w:r>
            <w:hyperlink r:id="rId7" w:history="1">
              <w:r>
                <w:rPr>
                  <w:rStyle w:val="a4"/>
                </w:rPr>
                <w:t>https://www.youtube.com/watch?v=G0q4ZfCC4vE</w:t>
              </w:r>
            </w:hyperlink>
          </w:p>
          <w:p w:rsidR="003E3687" w:rsidRPr="00837678" w:rsidRDefault="003E3687" w:rsidP="003E3687">
            <w:pPr>
              <w:jc w:val="center"/>
              <w:rPr>
                <w:rFonts w:ascii="Times New Roman" w:hAnsi="Times New Roman" w:cs="Times New Roman"/>
              </w:rPr>
            </w:pPr>
          </w:p>
          <w:p w:rsidR="00645757" w:rsidRPr="00837678" w:rsidRDefault="00645757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45757" w:rsidRPr="00F67A37" w:rsidRDefault="000D6733" w:rsidP="0083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 – </w:t>
            </w:r>
            <w:r w:rsidR="00834EED">
              <w:rPr>
                <w:rFonts w:ascii="Times New Roman" w:hAnsi="Times New Roman" w:cs="Times New Roman"/>
              </w:rPr>
              <w:t>написать сочинение</w:t>
            </w:r>
            <w:r w:rsidR="00503E32">
              <w:rPr>
                <w:rFonts w:ascii="Times New Roman" w:hAnsi="Times New Roman" w:cs="Times New Roman"/>
              </w:rPr>
              <w:t xml:space="preserve"> </w:t>
            </w:r>
            <w:r w:rsidR="00320F87">
              <w:rPr>
                <w:rFonts w:ascii="Times New Roman" w:hAnsi="Times New Roman" w:cs="Times New Roman"/>
              </w:rPr>
              <w:t xml:space="preserve"> </w:t>
            </w:r>
            <w:r w:rsidR="00834EED">
              <w:rPr>
                <w:rFonts w:ascii="Times New Roman" w:hAnsi="Times New Roman" w:cs="Times New Roman"/>
              </w:rPr>
              <w:t>«Баскетбол в моей жизни»</w:t>
            </w:r>
          </w:p>
        </w:tc>
      </w:tr>
      <w:tr w:rsidR="00503E32" w:rsidTr="003E3687">
        <w:tc>
          <w:tcPr>
            <w:tcW w:w="616" w:type="dxa"/>
            <w:gridSpan w:val="2"/>
            <w:vMerge/>
          </w:tcPr>
          <w:p w:rsidR="00503E32" w:rsidRPr="00F67A37" w:rsidRDefault="00503E32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503E32" w:rsidRPr="00F67A37" w:rsidRDefault="00503E32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23" w:type="dxa"/>
          </w:tcPr>
          <w:p w:rsidR="00503E32" w:rsidRDefault="00503E32" w:rsidP="00B927F9">
            <w:pPr>
              <w:jc w:val="center"/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503E32" w:rsidRDefault="00503E32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>Работа с помощью</w:t>
            </w:r>
            <w:r w:rsidRPr="00503E32">
              <w:rPr>
                <w:rFonts w:ascii="Times New Roman" w:hAnsi="Times New Roman" w:cs="Times New Roman"/>
              </w:rPr>
              <w:t xml:space="preserve"> </w:t>
            </w:r>
            <w:r w:rsidRPr="00855551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503E32" w:rsidRDefault="00503E32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503E32" w:rsidRPr="004A1AE3" w:rsidRDefault="00503E32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  <w:p w:rsidR="00503E32" w:rsidRPr="00DD1887" w:rsidRDefault="00503E32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503E32" w:rsidRPr="004A1AE3" w:rsidRDefault="00503E32" w:rsidP="00B927F9">
            <w:pPr>
              <w:jc w:val="center"/>
            </w:pPr>
          </w:p>
        </w:tc>
        <w:tc>
          <w:tcPr>
            <w:tcW w:w="2727" w:type="dxa"/>
          </w:tcPr>
          <w:p w:rsidR="00503E32" w:rsidRDefault="00503E3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503E32" w:rsidRDefault="00503E3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503E32" w:rsidRPr="00F67A37" w:rsidRDefault="00503E32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503E32" w:rsidRDefault="00503E32" w:rsidP="00694E54">
            <w:pPr>
              <w:jc w:val="center"/>
            </w:pPr>
            <w:r>
              <w:t xml:space="preserve">1 </w:t>
            </w:r>
            <w:hyperlink r:id="rId8" w:history="1">
              <w:r w:rsidR="003F64B6" w:rsidRPr="003F64B6"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 w:rsidR="003F64B6">
              <w:t xml:space="preserve">                           </w:t>
            </w:r>
            <w:r w:rsidRPr="003E3687">
              <w:t>2</w:t>
            </w:r>
            <w:r>
              <w:t xml:space="preserve">. </w:t>
            </w:r>
            <w:hyperlink r:id="rId9" w:history="1">
              <w:r w:rsidR="003F64B6">
                <w:rPr>
                  <w:rStyle w:val="a4"/>
                </w:rPr>
                <w:t>https://www.youtube.com/watch?v=G0q4ZfCC4vE</w:t>
              </w:r>
            </w:hyperlink>
          </w:p>
          <w:p w:rsidR="00503E32" w:rsidRPr="003E3687" w:rsidRDefault="003F64B6" w:rsidP="00694E54">
            <w:pPr>
              <w:jc w:val="center"/>
            </w:pPr>
            <w:r w:rsidRPr="003E3687">
              <w:t xml:space="preserve"> </w:t>
            </w:r>
          </w:p>
          <w:p w:rsidR="00503E32" w:rsidRPr="00837678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</w:p>
          <w:p w:rsidR="00503E32" w:rsidRPr="00837678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503E32" w:rsidRPr="00F67A37" w:rsidRDefault="00834EED" w:rsidP="006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написать сочинение  «Баскетбол в моей жизни»</w:t>
            </w:r>
          </w:p>
        </w:tc>
      </w:tr>
      <w:tr w:rsidR="003B6634" w:rsidTr="003E3687">
        <w:tc>
          <w:tcPr>
            <w:tcW w:w="609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30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1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B6634" w:rsidTr="003E3687">
        <w:tc>
          <w:tcPr>
            <w:tcW w:w="609" w:type="dxa"/>
            <w:vMerge w:val="restart"/>
            <w:textDirection w:val="btLr"/>
          </w:tcPr>
          <w:p w:rsidR="003B6634" w:rsidRPr="00F67A37" w:rsidRDefault="004A1AE3" w:rsidP="00B92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</w:t>
            </w:r>
            <w:r w:rsidR="00804651">
              <w:rPr>
                <w:rFonts w:ascii="Times New Roman" w:hAnsi="Times New Roman" w:cs="Times New Roman"/>
                <w:b/>
                <w:color w:val="0000FF"/>
                <w:lang w:val="en-US"/>
              </w:rPr>
              <w:t>26</w:t>
            </w:r>
            <w:r w:rsidR="00AD4224">
              <w:rPr>
                <w:rFonts w:ascii="Times New Roman" w:hAnsi="Times New Roman" w:cs="Times New Roman"/>
                <w:b/>
                <w:color w:val="0000FF"/>
              </w:rPr>
              <w:t>.05</w:t>
            </w:r>
            <w:r w:rsidR="003B6634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0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3B6634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3B6634" w:rsidRPr="004A1AE3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Pr="004A1AE3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</w:tcPr>
          <w:p w:rsidR="00156FE2" w:rsidRDefault="00156FE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</w:t>
            </w:r>
          </w:p>
          <w:p w:rsidR="00156FE2" w:rsidRPr="00804651" w:rsidRDefault="00156FE2" w:rsidP="00804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Овладения мячом и противодействия.</w:t>
            </w:r>
          </w:p>
          <w:p w:rsidR="00804651" w:rsidRPr="00804651" w:rsidRDefault="00804651" w:rsidP="00804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Отвлекающие приёмы</w:t>
            </w:r>
          </w:p>
        </w:tc>
        <w:tc>
          <w:tcPr>
            <w:tcW w:w="5211" w:type="dxa"/>
          </w:tcPr>
          <w:p w:rsidR="00C25C4C" w:rsidRDefault="000D6733" w:rsidP="00503E32">
            <w:r>
              <w:t>1.</w:t>
            </w:r>
            <w:r w:rsidR="00503E32">
              <w:t xml:space="preserve"> </w:t>
            </w:r>
            <w:hyperlink r:id="rId10" w:history="1">
              <w:r w:rsidR="003F64B6">
                <w:rPr>
                  <w:rStyle w:val="a4"/>
                </w:rPr>
                <w:t>https://www.youtube.com/watch?v=mOb7XOnsa1g</w:t>
              </w:r>
            </w:hyperlink>
            <w:r w:rsidR="003F64B6" w:rsidRPr="000D6733">
              <w:rPr>
                <w:rFonts w:ascii="Times New Roman" w:hAnsi="Times New Roman" w:cs="Times New Roman"/>
              </w:rPr>
              <w:t xml:space="preserve"> </w:t>
            </w: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1" w:history="1">
              <w:r w:rsidR="003F64B6" w:rsidRPr="003F64B6">
                <w:rPr>
                  <w:rStyle w:val="a4"/>
                  <w:sz w:val="20"/>
                  <w:szCs w:val="20"/>
                </w:rPr>
                <w:t>https://www.youtube.com/watch?v=QBWdWkftKMM</w:t>
              </w:r>
            </w:hyperlink>
          </w:p>
          <w:p w:rsidR="00DB0D5A" w:rsidRDefault="00834EED" w:rsidP="003F64B6">
            <w:r>
              <w:t>3.</w:t>
            </w:r>
            <w:hyperlink r:id="rId12" w:history="1">
              <w:r w:rsidRPr="00CA7247">
                <w:rPr>
                  <w:rStyle w:val="a4"/>
                  <w:sz w:val="20"/>
                  <w:szCs w:val="20"/>
                </w:rPr>
                <w:t>https://www.youtube.com/watch?v=95chnkNRpZw&amp;t=98s</w:t>
              </w:r>
            </w:hyperlink>
          </w:p>
          <w:p w:rsidR="00DB0D5A" w:rsidRDefault="00DB0D5A" w:rsidP="00503E32">
            <w:pPr>
              <w:rPr>
                <w:rFonts w:ascii="Times New Roman" w:hAnsi="Times New Roman" w:cs="Times New Roman"/>
              </w:rPr>
            </w:pPr>
          </w:p>
          <w:p w:rsidR="001B573E" w:rsidRPr="00F67A37" w:rsidRDefault="001B573E" w:rsidP="00503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25C4C" w:rsidRDefault="00C25C4C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</w:t>
            </w:r>
            <w:r w:rsidR="000D6733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  <w:p w:rsidR="00834EED" w:rsidRDefault="00834EED" w:rsidP="00DB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 </w:t>
            </w:r>
          </w:p>
          <w:p w:rsidR="003B6634" w:rsidRPr="00F67A37" w:rsidRDefault="00834EED" w:rsidP="00DB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«Основные отвлекающие приёмы в баскетболе»</w:t>
            </w:r>
          </w:p>
        </w:tc>
      </w:tr>
      <w:tr w:rsidR="000D6733" w:rsidTr="003E3687">
        <w:tc>
          <w:tcPr>
            <w:tcW w:w="609" w:type="dxa"/>
            <w:vMerge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0" w:type="dxa"/>
            <w:gridSpan w:val="2"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0D6733" w:rsidRDefault="000D6733" w:rsidP="00B927F9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0D6733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D6733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0D6733" w:rsidRPr="00DD1887" w:rsidRDefault="000D6733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D6733" w:rsidRDefault="000D6733" w:rsidP="00B927F9">
            <w:pPr>
              <w:jc w:val="center"/>
            </w:pPr>
          </w:p>
        </w:tc>
        <w:tc>
          <w:tcPr>
            <w:tcW w:w="2727" w:type="dxa"/>
          </w:tcPr>
          <w:p w:rsidR="00804651" w:rsidRDefault="00804651" w:rsidP="00804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</w:t>
            </w:r>
          </w:p>
          <w:p w:rsidR="00804651" w:rsidRPr="00804651" w:rsidRDefault="00804651" w:rsidP="00804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Овладения мячом и противодействия.</w:t>
            </w:r>
          </w:p>
          <w:p w:rsidR="000D6733" w:rsidRPr="004F734E" w:rsidRDefault="00804651" w:rsidP="00804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Отвлекающие приёмы</w:t>
            </w:r>
          </w:p>
        </w:tc>
        <w:tc>
          <w:tcPr>
            <w:tcW w:w="5211" w:type="dxa"/>
          </w:tcPr>
          <w:p w:rsidR="00834EED" w:rsidRDefault="00834EED" w:rsidP="00834EED">
            <w:r>
              <w:t xml:space="preserve">1. </w:t>
            </w:r>
            <w:hyperlink r:id="rId13" w:history="1">
              <w:r>
                <w:rPr>
                  <w:rStyle w:val="a4"/>
                </w:rPr>
                <w:t>https://www.youtube.com/watch?v=mOb7XOnsa1g</w:t>
              </w:r>
            </w:hyperlink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14" w:history="1">
              <w:r w:rsidRPr="003F64B6">
                <w:rPr>
                  <w:rStyle w:val="a4"/>
                  <w:sz w:val="20"/>
                  <w:szCs w:val="20"/>
                </w:rPr>
                <w:t>https://www.youtube.com/watch?v=QBWdWkftKMM</w:t>
              </w:r>
            </w:hyperlink>
          </w:p>
          <w:p w:rsidR="00834EED" w:rsidRDefault="00834EED" w:rsidP="00834EED">
            <w:r>
              <w:t>3.</w:t>
            </w:r>
            <w:hyperlink r:id="rId15" w:history="1">
              <w:r w:rsidRPr="00CA7247">
                <w:rPr>
                  <w:rStyle w:val="a4"/>
                  <w:sz w:val="20"/>
                  <w:szCs w:val="20"/>
                </w:rPr>
                <w:t>https://www.youtube.com/watch?v=95chnkNRpZw&amp;t=98s</w:t>
              </w:r>
            </w:hyperlink>
          </w:p>
          <w:p w:rsidR="001B573E" w:rsidRDefault="001B573E" w:rsidP="00DB0D5A"/>
          <w:p w:rsidR="00DB0D5A" w:rsidRPr="00F67A37" w:rsidRDefault="00DB0D5A" w:rsidP="00DB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834EED" w:rsidRDefault="00834EED" w:rsidP="0083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834EED" w:rsidRDefault="00834EED" w:rsidP="0083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аписать</w:t>
            </w:r>
          </w:p>
          <w:p w:rsidR="000D6733" w:rsidRPr="00F67A37" w:rsidRDefault="00834EED" w:rsidP="0083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«Основные отвлекающие приёмы в баскетболе»</w:t>
            </w:r>
          </w:p>
        </w:tc>
      </w:tr>
      <w:tr w:rsidR="003B6634" w:rsidTr="003E3687">
        <w:tc>
          <w:tcPr>
            <w:tcW w:w="609" w:type="dxa"/>
            <w:vMerge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0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B6634" w:rsidRDefault="003B6634" w:rsidP="00B927F9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3B6634" w:rsidRPr="0022123B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3B6634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6А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Default="00645757" w:rsidP="00B927F9">
            <w:pPr>
              <w:jc w:val="center"/>
            </w:pPr>
          </w:p>
        </w:tc>
        <w:tc>
          <w:tcPr>
            <w:tcW w:w="2727" w:type="dxa"/>
          </w:tcPr>
          <w:p w:rsidR="003B6634" w:rsidRPr="00804651" w:rsidRDefault="00320F87" w:rsidP="004B2CFE">
            <w:pPr>
              <w:pStyle w:val="a7"/>
              <w:jc w:val="center"/>
              <w:rPr>
                <w:sz w:val="22"/>
                <w:szCs w:val="22"/>
              </w:rPr>
            </w:pPr>
            <w:r w:rsidRPr="00804651">
              <w:rPr>
                <w:sz w:val="22"/>
                <w:szCs w:val="22"/>
              </w:rPr>
              <w:t>«</w:t>
            </w:r>
            <w:r w:rsidR="00804651" w:rsidRPr="00804651">
              <w:rPr>
                <w:color w:val="000000"/>
                <w:sz w:val="22"/>
                <w:szCs w:val="22"/>
                <w:shd w:val="clear" w:color="auto" w:fill="FFFFFF"/>
              </w:rPr>
              <w:t>Что значит быть успешным ч</w:t>
            </w:r>
            <w:r w:rsidR="00804651" w:rsidRPr="00804651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804651" w:rsidRPr="00804651">
              <w:rPr>
                <w:color w:val="000000"/>
                <w:sz w:val="22"/>
                <w:szCs w:val="22"/>
                <w:shd w:val="clear" w:color="auto" w:fill="FFFFFF"/>
              </w:rPr>
              <w:t>ловеком</w:t>
            </w:r>
            <w:r w:rsidR="00804651" w:rsidRPr="00804651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</w:p>
          <w:p w:rsidR="00320F87" w:rsidRPr="00F67A37" w:rsidRDefault="00320F87" w:rsidP="0064078E">
            <w:pPr>
              <w:pStyle w:val="a7"/>
              <w:jc w:val="center"/>
            </w:pPr>
          </w:p>
        </w:tc>
        <w:tc>
          <w:tcPr>
            <w:tcW w:w="5211" w:type="dxa"/>
          </w:tcPr>
          <w:p w:rsidR="004B2CFE" w:rsidRPr="00804651" w:rsidRDefault="004B2CFE" w:rsidP="003F64B6">
            <w:pPr>
              <w:pStyle w:val="a7"/>
              <w:spacing w:after="0"/>
            </w:pPr>
            <w:r>
              <w:rPr>
                <w:sz w:val="22"/>
                <w:szCs w:val="22"/>
              </w:rPr>
              <w:t>1.</w:t>
            </w:r>
            <w:r w:rsidR="00804651">
              <w:t xml:space="preserve"> </w:t>
            </w:r>
            <w:hyperlink r:id="rId16" w:history="1">
              <w:r w:rsidR="00804651" w:rsidRPr="00804651">
                <w:rPr>
                  <w:rStyle w:val="a4"/>
                  <w:sz w:val="20"/>
                  <w:szCs w:val="20"/>
                </w:rPr>
                <w:t>https://www.youtube.com/watch?v=0NBBHHElC2w</w:t>
              </w:r>
            </w:hyperlink>
            <w:r w:rsidR="00804651">
              <w:t xml:space="preserve">             </w:t>
            </w:r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hyperlink r:id="rId17" w:history="1">
              <w:r w:rsidR="003F64B6">
                <w:rPr>
                  <w:rStyle w:val="a4"/>
                </w:rPr>
                <w:t>https://www.youtube.com/watch?v=eZ13pUorf1I</w:t>
              </w:r>
            </w:hyperlink>
            <w:r w:rsidR="003F64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</w:t>
            </w:r>
            <w:r>
              <w:t xml:space="preserve"> </w:t>
            </w:r>
            <w:hyperlink r:id="rId18" w:history="1">
              <w:r w:rsidR="003F64B6" w:rsidRPr="003F64B6">
                <w:rPr>
                  <w:rStyle w:val="a4"/>
                  <w:sz w:val="22"/>
                  <w:szCs w:val="22"/>
                </w:rPr>
                <w:t>https://www.youtube.com/watch?v=SvYp7_k5dBc</w:t>
              </w:r>
            </w:hyperlink>
          </w:p>
        </w:tc>
        <w:tc>
          <w:tcPr>
            <w:tcW w:w="2727" w:type="dxa"/>
          </w:tcPr>
          <w:p w:rsidR="003E5511" w:rsidRPr="00804651" w:rsidRDefault="003F64B6" w:rsidP="003F6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видео:                    1.Записать «</w:t>
            </w:r>
            <w:r w:rsidR="00804651" w:rsidRPr="008046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Заповеди, след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уя которым можно стать успешным»</w:t>
            </w:r>
            <w:r w:rsidR="00804651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                   </w:t>
            </w:r>
            <w:r w:rsidR="00834EE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2.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04651" w:rsidRPr="008046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Творческая работа «Зажги факел»</w:t>
            </w:r>
          </w:p>
        </w:tc>
      </w:tr>
    </w:tbl>
    <w:p w:rsidR="00837678" w:rsidRPr="00F67A37" w:rsidRDefault="00837678" w:rsidP="0080465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59A"/>
    <w:multiLevelType w:val="hybridMultilevel"/>
    <w:tmpl w:val="DD34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105AE"/>
    <w:multiLevelType w:val="hybridMultilevel"/>
    <w:tmpl w:val="655256F0"/>
    <w:lvl w:ilvl="0" w:tplc="D06A0D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096AC6"/>
    <w:rsid w:val="000D6733"/>
    <w:rsid w:val="00156FE2"/>
    <w:rsid w:val="001619E1"/>
    <w:rsid w:val="001B573E"/>
    <w:rsid w:val="0022123B"/>
    <w:rsid w:val="00233A1A"/>
    <w:rsid w:val="002C4C8F"/>
    <w:rsid w:val="00320F87"/>
    <w:rsid w:val="00374D98"/>
    <w:rsid w:val="00374E99"/>
    <w:rsid w:val="003B0131"/>
    <w:rsid w:val="003B6634"/>
    <w:rsid w:val="003E3687"/>
    <w:rsid w:val="003E5511"/>
    <w:rsid w:val="003F64B6"/>
    <w:rsid w:val="00405E7C"/>
    <w:rsid w:val="004A1AE3"/>
    <w:rsid w:val="004B2CFE"/>
    <w:rsid w:val="004F734E"/>
    <w:rsid w:val="00503E32"/>
    <w:rsid w:val="00511B26"/>
    <w:rsid w:val="005B3EE6"/>
    <w:rsid w:val="006021D2"/>
    <w:rsid w:val="0063764B"/>
    <w:rsid w:val="0064078E"/>
    <w:rsid w:val="00645757"/>
    <w:rsid w:val="00684057"/>
    <w:rsid w:val="006B6342"/>
    <w:rsid w:val="006C54C3"/>
    <w:rsid w:val="006E2826"/>
    <w:rsid w:val="006E40D5"/>
    <w:rsid w:val="006F3C82"/>
    <w:rsid w:val="007C6A3F"/>
    <w:rsid w:val="007D440B"/>
    <w:rsid w:val="00804651"/>
    <w:rsid w:val="00834EED"/>
    <w:rsid w:val="00837678"/>
    <w:rsid w:val="00855BA3"/>
    <w:rsid w:val="009104C2"/>
    <w:rsid w:val="00942326"/>
    <w:rsid w:val="00961036"/>
    <w:rsid w:val="009A6374"/>
    <w:rsid w:val="009F12E9"/>
    <w:rsid w:val="00A35749"/>
    <w:rsid w:val="00A5793D"/>
    <w:rsid w:val="00AA7515"/>
    <w:rsid w:val="00AC050F"/>
    <w:rsid w:val="00AD4224"/>
    <w:rsid w:val="00B607DF"/>
    <w:rsid w:val="00BA650F"/>
    <w:rsid w:val="00BB031E"/>
    <w:rsid w:val="00BF118E"/>
    <w:rsid w:val="00C023B1"/>
    <w:rsid w:val="00C25C4C"/>
    <w:rsid w:val="00C87524"/>
    <w:rsid w:val="00CF5299"/>
    <w:rsid w:val="00D602C2"/>
    <w:rsid w:val="00D901E9"/>
    <w:rsid w:val="00DA42A2"/>
    <w:rsid w:val="00DB0D5A"/>
    <w:rsid w:val="00DC2D7E"/>
    <w:rsid w:val="00DD1887"/>
    <w:rsid w:val="00EB0057"/>
    <w:rsid w:val="00F3359B"/>
    <w:rsid w:val="00F67A37"/>
    <w:rsid w:val="00F8698E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eJik3cgyUQ&amp;t=342s" TargetMode="External"/><Relationship Id="rId13" Type="http://schemas.openxmlformats.org/officeDocument/2006/relationships/hyperlink" Target="https://www.youtube.com/watch?v=mOb7XOnsa1g" TargetMode="External"/><Relationship Id="rId18" Type="http://schemas.openxmlformats.org/officeDocument/2006/relationships/hyperlink" Target="https://www.youtube.com/watch?v=SvYp7_k5d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0q4ZfCC4vE" TargetMode="External"/><Relationship Id="rId12" Type="http://schemas.openxmlformats.org/officeDocument/2006/relationships/hyperlink" Target="https://www.youtube.com/watch?v=95chnkNRpZw&amp;t=98s" TargetMode="External"/><Relationship Id="rId17" Type="http://schemas.openxmlformats.org/officeDocument/2006/relationships/hyperlink" Target="https://www.youtube.com/watch?v=eZ13pUorf1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NBBHHElC2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eJik3cgyUQ&amp;t=342s" TargetMode="External"/><Relationship Id="rId11" Type="http://schemas.openxmlformats.org/officeDocument/2006/relationships/hyperlink" Target="https://www.youtube.com/watch?v=QBWdWkftKM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5chnkNRpZw&amp;t=98s" TargetMode="External"/><Relationship Id="rId10" Type="http://schemas.openxmlformats.org/officeDocument/2006/relationships/hyperlink" Target="https://www.youtube.com/watch?v=mOb7XOnsa1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0q4ZfCC4vE" TargetMode="External"/><Relationship Id="rId14" Type="http://schemas.openxmlformats.org/officeDocument/2006/relationships/hyperlink" Target="https://www.youtube.com/watch?v=QBWdWkftK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2020-05-20T11:43:00Z</dcterms:created>
  <dcterms:modified xsi:type="dcterms:W3CDTF">2020-05-20T11:43:00Z</dcterms:modified>
</cp:coreProperties>
</file>