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  <w:r w:rsidR="00395B5F">
        <w:rPr>
          <w:b/>
          <w:sz w:val="40"/>
          <w:szCs w:val="40"/>
        </w:rPr>
        <w:t xml:space="preserve"> с 25</w:t>
      </w:r>
      <w:r w:rsidR="00EE28BD">
        <w:rPr>
          <w:b/>
          <w:sz w:val="40"/>
          <w:szCs w:val="40"/>
        </w:rPr>
        <w:t>.05</w:t>
      </w:r>
      <w:r w:rsidR="002D609B">
        <w:rPr>
          <w:b/>
          <w:sz w:val="40"/>
          <w:szCs w:val="40"/>
        </w:rPr>
        <w:t>.20</w:t>
      </w:r>
      <w:r w:rsidR="00395B5F">
        <w:rPr>
          <w:b/>
          <w:sz w:val="40"/>
          <w:szCs w:val="40"/>
        </w:rPr>
        <w:t>-29</w:t>
      </w:r>
      <w:r w:rsidR="00EE28BD">
        <w:rPr>
          <w:b/>
          <w:sz w:val="40"/>
          <w:szCs w:val="40"/>
        </w:rPr>
        <w:t>.05</w:t>
      </w:r>
      <w:r w:rsidR="00FB484C">
        <w:rPr>
          <w:b/>
          <w:sz w:val="40"/>
          <w:szCs w:val="40"/>
        </w:rPr>
        <w:t>.2020</w:t>
      </w:r>
    </w:p>
    <w:tbl>
      <w:tblPr>
        <w:tblStyle w:val="a3"/>
        <w:tblW w:w="158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1843"/>
        <w:gridCol w:w="2552"/>
        <w:gridCol w:w="3402"/>
        <w:gridCol w:w="5157"/>
      </w:tblGrid>
      <w:tr w:rsidR="00011CA8" w:rsidRPr="00011CA8" w:rsidTr="001F103B">
        <w:trPr>
          <w:jc w:val="center"/>
        </w:trPr>
        <w:tc>
          <w:tcPr>
            <w:tcW w:w="65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340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1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7E4F8D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онедельник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13</w:t>
            </w:r>
            <w:r w:rsidR="00011CA8" w:rsidRPr="001F103B">
              <w:rPr>
                <w:sz w:val="32"/>
                <w:szCs w:val="32"/>
              </w:rPr>
              <w:t>-1</w:t>
            </w:r>
            <w:r w:rsidRPr="001F103B">
              <w:rPr>
                <w:sz w:val="32"/>
                <w:szCs w:val="32"/>
              </w:rPr>
              <w:t>5</w:t>
            </w:r>
            <w:r w:rsidR="00011CA8" w:rsidRPr="001F103B">
              <w:rPr>
                <w:sz w:val="32"/>
                <w:szCs w:val="32"/>
              </w:rPr>
              <w:t>:1</w:t>
            </w:r>
            <w:r w:rsidRPr="001F103B"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</w:t>
            </w:r>
            <w:r w:rsidR="00C6651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Копилка здоровья</w:t>
            </w:r>
          </w:p>
        </w:tc>
        <w:tc>
          <w:tcPr>
            <w:tcW w:w="5157" w:type="dxa"/>
            <w:vAlign w:val="center"/>
          </w:tcPr>
          <w:p w:rsidR="00621BF1" w:rsidRPr="007E4F8D" w:rsidRDefault="004A61B8" w:rsidP="007E4F8D">
            <w:pPr>
              <w:jc w:val="center"/>
              <w:rPr>
                <w:b/>
                <w:szCs w:val="28"/>
              </w:rPr>
            </w:pPr>
            <w:hyperlink r:id="rId4" w:history="1">
              <w:r w:rsidRPr="004A61B8">
                <w:rPr>
                  <w:rStyle w:val="a4"/>
                </w:rPr>
                <w:t>https:/</w:t>
              </w:r>
              <w:r w:rsidRPr="004A61B8">
                <w:rPr>
                  <w:rStyle w:val="a4"/>
                </w:rPr>
                <w:t>/</w:t>
              </w:r>
              <w:r w:rsidRPr="004A61B8">
                <w:rPr>
                  <w:rStyle w:val="a4"/>
                </w:rPr>
                <w:t>clck.ru/NX9FS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Ч</w:t>
            </w:r>
            <w:r w:rsidR="001C7957" w:rsidRPr="001F103B">
              <w:rPr>
                <w:sz w:val="32"/>
                <w:szCs w:val="32"/>
              </w:rPr>
              <w:t>е</w:t>
            </w:r>
            <w:r w:rsidR="009900A4" w:rsidRPr="001F103B">
              <w:rPr>
                <w:sz w:val="32"/>
                <w:szCs w:val="32"/>
              </w:rPr>
              <w:t>тверг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13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50-14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Грамматика нравственности</w:t>
            </w:r>
          </w:p>
        </w:tc>
        <w:tc>
          <w:tcPr>
            <w:tcW w:w="5157" w:type="dxa"/>
            <w:shd w:val="clear" w:color="auto" w:fill="FFFFFF" w:themeFill="background1"/>
            <w:vAlign w:val="center"/>
          </w:tcPr>
          <w:p w:rsidR="00621BF1" w:rsidRPr="001F103B" w:rsidRDefault="004A61B8" w:rsidP="00234292">
            <w:pPr>
              <w:jc w:val="center"/>
              <w:rPr>
                <w:b/>
                <w:szCs w:val="28"/>
              </w:rPr>
            </w:pPr>
            <w:hyperlink r:id="rId5" w:history="1">
              <w:r w:rsidRPr="004A61B8">
                <w:rPr>
                  <w:rStyle w:val="a4"/>
                </w:rPr>
                <w:t>https://clck.</w:t>
              </w:r>
              <w:r w:rsidRPr="004A61B8">
                <w:rPr>
                  <w:rStyle w:val="a4"/>
                </w:rPr>
                <w:t>r</w:t>
              </w:r>
              <w:r w:rsidRPr="004A61B8">
                <w:rPr>
                  <w:rStyle w:val="a4"/>
                </w:rPr>
                <w:t>u/NX9Hr</w:t>
              </w:r>
            </w:hyperlink>
          </w:p>
        </w:tc>
      </w:tr>
      <w:tr w:rsidR="00011CA8" w:rsidRPr="00011CA8" w:rsidTr="005D42AA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20-15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40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="00011CA8" w:rsidRPr="001F103B">
              <w:rPr>
                <w:sz w:val="32"/>
                <w:szCs w:val="32"/>
              </w:rPr>
              <w:t xml:space="preserve"> </w:t>
            </w:r>
            <w:r w:rsidRPr="001F103B">
              <w:rPr>
                <w:sz w:val="32"/>
                <w:szCs w:val="32"/>
              </w:rPr>
              <w:t>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Я расту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6C4D96" w:rsidRPr="001F103B" w:rsidRDefault="004A61B8" w:rsidP="004A61B8">
            <w:pPr>
              <w:jc w:val="center"/>
              <w:rPr>
                <w:b/>
                <w:szCs w:val="28"/>
              </w:rPr>
            </w:pPr>
            <w:hyperlink r:id="rId6" w:history="1">
              <w:r w:rsidRPr="004A61B8">
                <w:rPr>
                  <w:rStyle w:val="a4"/>
                </w:rPr>
                <w:t>htt</w:t>
              </w:r>
              <w:r w:rsidRPr="004A61B8">
                <w:rPr>
                  <w:rStyle w:val="a4"/>
                </w:rPr>
                <w:t>p</w:t>
              </w:r>
              <w:r w:rsidRPr="004A61B8">
                <w:rPr>
                  <w:rStyle w:val="a4"/>
                </w:rPr>
                <w:t>s://clck.ru/NX9LH</w:t>
              </w:r>
            </w:hyperlink>
          </w:p>
        </w:tc>
      </w:tr>
    </w:tbl>
    <w:p w:rsidR="00C66512" w:rsidRDefault="00C66512"/>
    <w:p w:rsidR="00834F15" w:rsidRDefault="00124C97" w:rsidP="005D42AA">
      <w:pPr>
        <w:shd w:val="clear" w:color="auto" w:fill="FFFFFF" w:themeFill="background1"/>
      </w:pPr>
      <w:r>
        <w:t xml:space="preserve">Кл. час </w:t>
      </w:r>
      <w:r w:rsidR="00DD226F">
        <w:t xml:space="preserve">– </w:t>
      </w:r>
      <w:proofErr w:type="gramStart"/>
      <w:r w:rsidR="00DD226F">
        <w:t>29  мая</w:t>
      </w:r>
      <w:proofErr w:type="gramEnd"/>
      <w:r w:rsidR="00DD226F">
        <w:t xml:space="preserve"> « Итоги года.» </w:t>
      </w:r>
      <w:proofErr w:type="gramStart"/>
      <w:r w:rsidR="00DD226F">
        <w:t>«</w:t>
      </w:r>
      <w:r w:rsidR="00E10D76">
        <w:t xml:space="preserve"> Соблюдай</w:t>
      </w:r>
      <w:proofErr w:type="gramEnd"/>
      <w:r w:rsidR="00E10D76">
        <w:t xml:space="preserve"> ПДД, ППБ</w:t>
      </w:r>
      <w:r w:rsidR="00DD226F">
        <w:t xml:space="preserve">.» </w:t>
      </w:r>
      <w:hyperlink r:id="rId7" w:history="1">
        <w:r w:rsidR="004A61B8" w:rsidRPr="004A61B8">
          <w:rPr>
            <w:rStyle w:val="a4"/>
          </w:rPr>
          <w:t>https://clck.ru/NX</w:t>
        </w:r>
        <w:r w:rsidR="004A61B8" w:rsidRPr="004A61B8">
          <w:rPr>
            <w:rStyle w:val="a4"/>
          </w:rPr>
          <w:t>9</w:t>
        </w:r>
        <w:r w:rsidR="004A61B8" w:rsidRPr="004A61B8">
          <w:rPr>
            <w:rStyle w:val="a4"/>
          </w:rPr>
          <w:t>PG</w:t>
        </w:r>
      </w:hyperlink>
      <w:r w:rsidR="001302BC">
        <w:t xml:space="preserve">, </w:t>
      </w:r>
      <w:hyperlink r:id="rId8" w:history="1">
        <w:r w:rsidR="004A61B8" w:rsidRPr="004A61B8">
          <w:rPr>
            <w:rStyle w:val="a4"/>
          </w:rPr>
          <w:t>https://c</w:t>
        </w:r>
        <w:r w:rsidR="004A61B8" w:rsidRPr="004A61B8">
          <w:rPr>
            <w:rStyle w:val="a4"/>
          </w:rPr>
          <w:t>l</w:t>
        </w:r>
        <w:r w:rsidR="004A61B8" w:rsidRPr="004A61B8">
          <w:rPr>
            <w:rStyle w:val="a4"/>
          </w:rPr>
          <w:t>ck</w:t>
        </w:r>
        <w:bookmarkStart w:id="0" w:name="_GoBack"/>
        <w:bookmarkEnd w:id="0"/>
        <w:r w:rsidR="004A61B8" w:rsidRPr="004A61B8">
          <w:rPr>
            <w:rStyle w:val="a4"/>
          </w:rPr>
          <w:t>.ru/NX9QH</w:t>
        </w:r>
      </w:hyperlink>
    </w:p>
    <w:sectPr w:rsidR="00834F15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0E6E41"/>
    <w:rsid w:val="00124C97"/>
    <w:rsid w:val="001302BC"/>
    <w:rsid w:val="0018114F"/>
    <w:rsid w:val="001C7957"/>
    <w:rsid w:val="001F103B"/>
    <w:rsid w:val="00234292"/>
    <w:rsid w:val="00264D07"/>
    <w:rsid w:val="002B08FF"/>
    <w:rsid w:val="002D609B"/>
    <w:rsid w:val="00327B8B"/>
    <w:rsid w:val="00395B5F"/>
    <w:rsid w:val="003F35F3"/>
    <w:rsid w:val="00410340"/>
    <w:rsid w:val="004269FA"/>
    <w:rsid w:val="004448A9"/>
    <w:rsid w:val="00471004"/>
    <w:rsid w:val="00485620"/>
    <w:rsid w:val="004A61B8"/>
    <w:rsid w:val="004B372E"/>
    <w:rsid w:val="00504610"/>
    <w:rsid w:val="00521CFA"/>
    <w:rsid w:val="0056664F"/>
    <w:rsid w:val="0058386B"/>
    <w:rsid w:val="005D42AA"/>
    <w:rsid w:val="005E18C2"/>
    <w:rsid w:val="005E6003"/>
    <w:rsid w:val="005F79A3"/>
    <w:rsid w:val="00600DF6"/>
    <w:rsid w:val="00621BF1"/>
    <w:rsid w:val="006811CF"/>
    <w:rsid w:val="006C4D96"/>
    <w:rsid w:val="00776B39"/>
    <w:rsid w:val="007A7B76"/>
    <w:rsid w:val="007C269A"/>
    <w:rsid w:val="007C5310"/>
    <w:rsid w:val="007E4F8D"/>
    <w:rsid w:val="00803EA6"/>
    <w:rsid w:val="0083168C"/>
    <w:rsid w:val="00834F15"/>
    <w:rsid w:val="00892183"/>
    <w:rsid w:val="008A20EF"/>
    <w:rsid w:val="00962105"/>
    <w:rsid w:val="009900A4"/>
    <w:rsid w:val="009901A2"/>
    <w:rsid w:val="009964F4"/>
    <w:rsid w:val="00C66512"/>
    <w:rsid w:val="00CD49F0"/>
    <w:rsid w:val="00D278A5"/>
    <w:rsid w:val="00D81772"/>
    <w:rsid w:val="00DD226F"/>
    <w:rsid w:val="00E10D76"/>
    <w:rsid w:val="00E95F8C"/>
    <w:rsid w:val="00EE28BD"/>
    <w:rsid w:val="00F2611D"/>
    <w:rsid w:val="00F36AF2"/>
    <w:rsid w:val="00FB484C"/>
    <w:rsid w:val="00FC2046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27D88-CFB4-4BAC-8892-571A73B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X9Q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ru/NX9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NX9LH" TargetMode="External"/><Relationship Id="rId5" Type="http://schemas.openxmlformats.org/officeDocument/2006/relationships/hyperlink" Target="https://clck.ru/NX9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NX9F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Илья</cp:lastModifiedBy>
  <cp:revision>53</cp:revision>
  <dcterms:created xsi:type="dcterms:W3CDTF">2020-04-06T16:22:00Z</dcterms:created>
  <dcterms:modified xsi:type="dcterms:W3CDTF">2020-05-18T15:51:00Z</dcterms:modified>
</cp:coreProperties>
</file>