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56" w:rsidRDefault="00A91D56" w:rsidP="00CC0BEA">
      <w:pPr>
        <w:pStyle w:val="a3"/>
        <w:shd w:val="clear" w:color="auto" w:fill="FFFFFF"/>
        <w:jc w:val="center"/>
        <w:rPr>
          <w:b/>
          <w:bCs/>
          <w:color w:val="000000"/>
          <w:sz w:val="40"/>
          <w:szCs w:val="40"/>
        </w:rPr>
      </w:pPr>
      <w:r w:rsidRPr="0063656E">
        <w:rPr>
          <w:b/>
          <w:bCs/>
          <w:color w:val="000000"/>
          <w:sz w:val="40"/>
          <w:szCs w:val="40"/>
        </w:rPr>
        <w:t>Открытый урок по курсу «Окружающий мир»</w:t>
      </w:r>
    </w:p>
    <w:p w:rsidR="00A91D56" w:rsidRPr="0063656E" w:rsidRDefault="00A91D56" w:rsidP="00A91D56">
      <w:pPr>
        <w:pStyle w:val="a3"/>
        <w:shd w:val="clear" w:color="auto" w:fill="FFFFFF"/>
        <w:jc w:val="center"/>
        <w:rPr>
          <w:color w:val="000000"/>
          <w:sz w:val="21"/>
          <w:szCs w:val="21"/>
        </w:rPr>
      </w:pPr>
      <w:r w:rsidRPr="0063656E">
        <w:rPr>
          <w:b/>
          <w:bCs/>
          <w:color w:val="000000"/>
          <w:sz w:val="40"/>
          <w:szCs w:val="40"/>
        </w:rPr>
        <w:t>4 класс на тему «Лес и человек»</w:t>
      </w:r>
    </w:p>
    <w:p w:rsidR="00A91D56" w:rsidRPr="0063656E" w:rsidRDefault="00A91D56" w:rsidP="00A91D56">
      <w:pPr>
        <w:pStyle w:val="a3"/>
        <w:shd w:val="clear" w:color="auto" w:fill="FFFFFF"/>
        <w:rPr>
          <w:color w:val="000000"/>
          <w:sz w:val="21"/>
          <w:szCs w:val="21"/>
        </w:rPr>
      </w:pPr>
    </w:p>
    <w:p w:rsidR="00A91D56" w:rsidRPr="0063656E" w:rsidRDefault="00F47558" w:rsidP="00A91D56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Тема: «</w:t>
      </w:r>
      <w:bookmarkStart w:id="0" w:name="_GoBack"/>
      <w:bookmarkEnd w:id="0"/>
      <w:r w:rsidR="00A91D56" w:rsidRPr="0063656E">
        <w:rPr>
          <w:b/>
          <w:bCs/>
          <w:color w:val="000000"/>
          <w:sz w:val="28"/>
          <w:szCs w:val="28"/>
        </w:rPr>
        <w:t xml:space="preserve">Леса России» </w:t>
      </w:r>
    </w:p>
    <w:p w:rsidR="00A91D56" w:rsidRPr="0063656E" w:rsidRDefault="00A91D56" w:rsidP="00A91D56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91D56" w:rsidRPr="00A91D56" w:rsidRDefault="006825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</w:t>
      </w:r>
      <w:r w:rsidR="00A91D56" w:rsidRPr="00A91D5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C0BEA">
        <w:rPr>
          <w:rFonts w:ascii="Times New Roman" w:hAnsi="Times New Roman" w:cs="Times New Roman"/>
          <w:b/>
          <w:sz w:val="28"/>
          <w:szCs w:val="28"/>
        </w:rPr>
        <w:t>24.10.2019</w:t>
      </w:r>
    </w:p>
    <w:p w:rsidR="00286BDA" w:rsidRPr="00CC0BEA" w:rsidRDefault="00A91D56">
      <w:pPr>
        <w:rPr>
          <w:rFonts w:ascii="Times New Roman" w:hAnsi="Times New Roman" w:cs="Times New Roman"/>
          <w:b/>
          <w:sz w:val="28"/>
          <w:szCs w:val="28"/>
        </w:rPr>
      </w:pPr>
      <w:r w:rsidRPr="00A91D56">
        <w:rPr>
          <w:rFonts w:ascii="Times New Roman" w:hAnsi="Times New Roman" w:cs="Times New Roman"/>
          <w:b/>
          <w:sz w:val="28"/>
          <w:szCs w:val="28"/>
        </w:rPr>
        <w:t xml:space="preserve"> Цели  деятельности учителя: </w:t>
      </w:r>
      <w:r w:rsidR="00286BDA">
        <w:rPr>
          <w:rFonts w:ascii="Times New Roman" w:hAnsi="Times New Roman" w:cs="Times New Roman"/>
          <w:sz w:val="28"/>
          <w:szCs w:val="28"/>
        </w:rPr>
        <w:t>повторить и обобщить знания;</w:t>
      </w:r>
      <w:r w:rsidR="00CC0BEA">
        <w:rPr>
          <w:rFonts w:ascii="Times New Roman" w:hAnsi="Times New Roman" w:cs="Times New Roman"/>
          <w:sz w:val="28"/>
          <w:szCs w:val="28"/>
        </w:rPr>
        <w:t xml:space="preserve"> </w:t>
      </w:r>
      <w:r w:rsidR="00286BDA">
        <w:rPr>
          <w:rFonts w:ascii="Times New Roman" w:hAnsi="Times New Roman" w:cs="Times New Roman"/>
          <w:sz w:val="28"/>
          <w:szCs w:val="28"/>
        </w:rPr>
        <w:t>развивать память, речь, мышление;  обогащать словарный запас.</w:t>
      </w:r>
    </w:p>
    <w:p w:rsidR="00A91D56" w:rsidRDefault="00A91D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D56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A91D56" w:rsidRPr="00F236C9" w:rsidRDefault="00A91D56" w:rsidP="00A91D5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Ли</w:t>
      </w:r>
      <w:r w:rsidR="00682509">
        <w:rPr>
          <w:rFonts w:ascii="Times New Roman" w:hAnsi="Times New Roman" w:cs="Times New Roman"/>
          <w:b/>
          <w:sz w:val="28"/>
          <w:szCs w:val="28"/>
          <w:u w:val="single"/>
        </w:rPr>
        <w:t>чностные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91D56">
        <w:rPr>
          <w:rFonts w:ascii="Times New Roman" w:hAnsi="Times New Roman" w:cs="Times New Roman"/>
          <w:sz w:val="28"/>
          <w:szCs w:val="28"/>
        </w:rPr>
        <w:t xml:space="preserve">  учащиеся будут мотивированы к изучению темы и  п</w:t>
      </w:r>
      <w:r w:rsidR="00F236C9">
        <w:rPr>
          <w:rFonts w:ascii="Times New Roman" w:hAnsi="Times New Roman" w:cs="Times New Roman"/>
          <w:sz w:val="28"/>
          <w:szCs w:val="28"/>
        </w:rPr>
        <w:t xml:space="preserve">риобретать новые знания, умения </w:t>
      </w:r>
      <w:r w:rsidRPr="00A91D56">
        <w:rPr>
          <w:rFonts w:ascii="Times New Roman" w:hAnsi="Times New Roman" w:cs="Times New Roman"/>
          <w:sz w:val="28"/>
          <w:szCs w:val="28"/>
        </w:rPr>
        <w:t>планировать свои действия в соответствии с поставленной учителем задачей и условиями ее решения.</w:t>
      </w:r>
      <w:proofErr w:type="gramEnd"/>
    </w:p>
    <w:p w:rsidR="00A91D56" w:rsidRDefault="00682509" w:rsidP="00F236C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Предметные</w:t>
      </w:r>
      <w:r w:rsidR="00F236C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91D56" w:rsidRPr="0063656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A91D56" w:rsidRPr="0063656E">
        <w:rPr>
          <w:rFonts w:ascii="Times New Roman" w:eastAsia="Calibri" w:hAnsi="Times New Roman" w:cs="Times New Roman"/>
          <w:sz w:val="28"/>
          <w:szCs w:val="28"/>
        </w:rPr>
        <w:t>умение определять и показывать положение зоны лесов на карте,</w:t>
      </w:r>
      <w:r w:rsidR="00A91D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1D56" w:rsidRPr="0063656E">
        <w:rPr>
          <w:rFonts w:ascii="Times New Roman" w:eastAsia="Calibri" w:hAnsi="Times New Roman" w:cs="Times New Roman"/>
          <w:sz w:val="28"/>
          <w:szCs w:val="28"/>
        </w:rPr>
        <w:t>умение различать наиболее характерных для каждой части лесов представителей флоры и фауны,</w:t>
      </w:r>
      <w:r w:rsidR="00A91D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1D56" w:rsidRPr="0063656E">
        <w:rPr>
          <w:rFonts w:ascii="Times New Roman" w:eastAsia="Calibri" w:hAnsi="Times New Roman" w:cs="Times New Roman"/>
          <w:sz w:val="28"/>
          <w:szCs w:val="28"/>
        </w:rPr>
        <w:t>объяснять взаимосвязи в природе.</w:t>
      </w:r>
    </w:p>
    <w:p w:rsidR="00F236C9" w:rsidRDefault="00F236C9" w:rsidP="00F236C9">
      <w:pPr>
        <w:rPr>
          <w:rFonts w:ascii="Times New Roman" w:eastAsia="Calibri" w:hAnsi="Times New Roman" w:cs="Times New Roman"/>
          <w:sz w:val="28"/>
          <w:szCs w:val="28"/>
        </w:rPr>
      </w:pPr>
      <w:r w:rsidRPr="00F236C9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Коммуникативные</w:t>
      </w:r>
      <w:r w:rsidR="0068250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задавать вопросы, слушать и отвечать на вопросы других, формулировать собственные мысли, высказывать и обосновывать  свою точку зрения.</w:t>
      </w:r>
    </w:p>
    <w:p w:rsidR="00F236C9" w:rsidRPr="00F236C9" w:rsidRDefault="00F236C9" w:rsidP="00F236C9">
      <w:pPr>
        <w:rPr>
          <w:rFonts w:ascii="Times New Roman" w:hAnsi="Times New Roman" w:cs="Times New Roman"/>
          <w:sz w:val="28"/>
          <w:szCs w:val="28"/>
        </w:rPr>
      </w:pPr>
      <w:r w:rsidRPr="00F236C9">
        <w:rPr>
          <w:rFonts w:ascii="Times New Roman" w:eastAsia="Calibri" w:hAnsi="Times New Roman" w:cs="Times New Roman"/>
          <w:b/>
          <w:sz w:val="28"/>
          <w:szCs w:val="28"/>
          <w:u w:val="single"/>
        </w:rPr>
        <w:t>Р</w:t>
      </w:r>
      <w:r w:rsidR="00C977F1">
        <w:rPr>
          <w:rFonts w:ascii="Times New Roman" w:eastAsia="Calibri" w:hAnsi="Times New Roman" w:cs="Times New Roman"/>
          <w:b/>
          <w:sz w:val="28"/>
          <w:szCs w:val="28"/>
          <w:u w:val="single"/>
        </w:rPr>
        <w:t>егуля</w:t>
      </w:r>
      <w:r w:rsidRPr="00F236C9">
        <w:rPr>
          <w:rFonts w:ascii="Times New Roman" w:eastAsia="Calibri" w:hAnsi="Times New Roman" w:cs="Times New Roman"/>
          <w:b/>
          <w:sz w:val="28"/>
          <w:szCs w:val="28"/>
          <w:u w:val="single"/>
        </w:rPr>
        <w:t>тивные: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F236C9">
        <w:rPr>
          <w:rFonts w:ascii="Times New Roman" w:eastAsia="Calibri" w:hAnsi="Times New Roman" w:cs="Times New Roman"/>
          <w:sz w:val="28"/>
          <w:szCs w:val="28"/>
        </w:rPr>
        <w:t>планировать свои действия в соответствии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поставленной учителем задачей и условиями её решений.</w:t>
      </w:r>
    </w:p>
    <w:p w:rsidR="00286BDA" w:rsidRDefault="00286BDA" w:rsidP="00A91D5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BDA">
        <w:rPr>
          <w:rFonts w:ascii="Times New Roman" w:eastAsia="Calibri" w:hAnsi="Times New Roman" w:cs="Times New Roman"/>
          <w:b/>
          <w:sz w:val="28"/>
          <w:szCs w:val="28"/>
        </w:rPr>
        <w:t>Тип урока</w:t>
      </w:r>
      <w:r w:rsidR="00F236C9">
        <w:rPr>
          <w:rFonts w:ascii="Times New Roman" w:eastAsia="Calibri" w:hAnsi="Times New Roman" w:cs="Times New Roman"/>
          <w:sz w:val="28"/>
          <w:szCs w:val="28"/>
        </w:rPr>
        <w:t>: З</w:t>
      </w:r>
      <w:r>
        <w:rPr>
          <w:rFonts w:ascii="Times New Roman" w:eastAsia="Calibri" w:hAnsi="Times New Roman" w:cs="Times New Roman"/>
          <w:sz w:val="28"/>
          <w:szCs w:val="28"/>
        </w:rPr>
        <w:t>акрепление знаний</w:t>
      </w:r>
    </w:p>
    <w:p w:rsidR="00286BDA" w:rsidRDefault="00A91D56" w:rsidP="00CC0BEA">
      <w:pPr>
        <w:spacing w:after="0" w:line="360" w:lineRule="auto"/>
        <w:ind w:right="25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и программное обеспечение:</w:t>
      </w:r>
      <w:r w:rsidR="00286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56E">
        <w:rPr>
          <w:rFonts w:ascii="Times New Roman" w:eastAsia="Calibri" w:hAnsi="Times New Roman" w:cs="Times New Roman"/>
          <w:sz w:val="28"/>
          <w:szCs w:val="28"/>
        </w:rPr>
        <w:t>компьют</w:t>
      </w:r>
      <w:r w:rsidR="00286BDA">
        <w:rPr>
          <w:rFonts w:ascii="Times New Roman" w:eastAsia="Calibri" w:hAnsi="Times New Roman" w:cs="Times New Roman"/>
          <w:sz w:val="28"/>
          <w:szCs w:val="28"/>
        </w:rPr>
        <w:t xml:space="preserve">ер, мультимедийный проектор,  интерактивная доска, звуковые колонки, </w:t>
      </w:r>
      <w:r w:rsidRPr="0063656E">
        <w:rPr>
          <w:rFonts w:ascii="Times New Roman" w:eastAsia="Calibri" w:hAnsi="Times New Roman" w:cs="Times New Roman"/>
          <w:sz w:val="28"/>
          <w:szCs w:val="28"/>
        </w:rPr>
        <w:t>гербарий</w:t>
      </w:r>
      <w:r w:rsidR="00286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63656E">
        <w:rPr>
          <w:rFonts w:ascii="Times New Roman" w:eastAsia="Calibri" w:hAnsi="Times New Roman" w:cs="Times New Roman"/>
          <w:sz w:val="28"/>
          <w:szCs w:val="28"/>
        </w:rPr>
        <w:t>карта «Природные зоны России»</w:t>
      </w:r>
      <w:r w:rsidR="00286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63656E">
        <w:rPr>
          <w:rFonts w:ascii="Times New Roman" w:eastAsia="Calibri" w:hAnsi="Times New Roman" w:cs="Times New Roman"/>
          <w:sz w:val="28"/>
          <w:szCs w:val="28"/>
        </w:rPr>
        <w:t>информационная доска «Год экологии в России»</w:t>
      </w:r>
      <w:r w:rsidR="00015EBD">
        <w:rPr>
          <w:rFonts w:ascii="Times New Roman" w:eastAsia="Calibri" w:hAnsi="Times New Roman" w:cs="Times New Roman"/>
          <w:sz w:val="28"/>
          <w:szCs w:val="28"/>
        </w:rPr>
        <w:t xml:space="preserve">, Атлас </w:t>
      </w:r>
      <w:proofErr w:type="gramStart"/>
      <w:r w:rsidR="00015EBD">
        <w:rPr>
          <w:rFonts w:ascii="Times New Roman" w:eastAsia="Calibri" w:hAnsi="Times New Roman" w:cs="Times New Roman"/>
          <w:sz w:val="28"/>
          <w:szCs w:val="28"/>
        </w:rPr>
        <w:t>–о</w:t>
      </w:r>
      <w:proofErr w:type="gramEnd"/>
      <w:r w:rsidR="00015EBD">
        <w:rPr>
          <w:rFonts w:ascii="Times New Roman" w:eastAsia="Calibri" w:hAnsi="Times New Roman" w:cs="Times New Roman"/>
          <w:sz w:val="28"/>
          <w:szCs w:val="28"/>
        </w:rPr>
        <w:t>пределитель, Красная книга.</w:t>
      </w:r>
    </w:p>
    <w:p w:rsidR="00CC0BEA" w:rsidRDefault="00CC0BEA" w:rsidP="00CC0BEA">
      <w:pPr>
        <w:spacing w:after="0" w:line="360" w:lineRule="auto"/>
        <w:ind w:right="25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EBD" w:rsidRDefault="00015EBD" w:rsidP="00CC0BEA">
      <w:pPr>
        <w:spacing w:after="0" w:line="360" w:lineRule="auto"/>
        <w:ind w:right="25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42A3" w:rsidRPr="00CC0BEA" w:rsidRDefault="00A142A3" w:rsidP="00CC0BEA">
      <w:pPr>
        <w:spacing w:after="0" w:line="360" w:lineRule="auto"/>
        <w:ind w:right="25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3"/>
        <w:gridCol w:w="1252"/>
        <w:gridCol w:w="3862"/>
        <w:gridCol w:w="3973"/>
        <w:gridCol w:w="3119"/>
      </w:tblGrid>
      <w:tr w:rsidR="00682509" w:rsidTr="00682509">
        <w:trPr>
          <w:trHeight w:val="924"/>
        </w:trPr>
        <w:tc>
          <w:tcPr>
            <w:tcW w:w="2503" w:type="dxa"/>
            <w:vMerge w:val="restart"/>
          </w:tcPr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1252" w:type="dxa"/>
            <w:vMerge w:val="restart"/>
          </w:tcPr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286BDA">
              <w:rPr>
                <w:rFonts w:ascii="Times New Roman" w:hAnsi="Times New Roman" w:cs="Times New Roman"/>
                <w:b/>
                <w:sz w:val="28"/>
                <w:szCs w:val="28"/>
              </w:rPr>
              <w:t>ремя</w:t>
            </w:r>
          </w:p>
        </w:tc>
        <w:tc>
          <w:tcPr>
            <w:tcW w:w="7835" w:type="dxa"/>
            <w:gridSpan w:val="2"/>
          </w:tcPr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82509" w:rsidRPr="001774AD" w:rsidRDefault="00682509" w:rsidP="00286B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774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Содержание педагогического взаимодействия</w:t>
            </w:r>
          </w:p>
        </w:tc>
        <w:tc>
          <w:tcPr>
            <w:tcW w:w="3119" w:type="dxa"/>
            <w:vMerge w:val="restart"/>
          </w:tcPr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Формируемые </w:t>
            </w: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УУД: </w:t>
            </w:r>
          </w:p>
        </w:tc>
      </w:tr>
      <w:tr w:rsidR="00682509" w:rsidTr="00682509">
        <w:trPr>
          <w:trHeight w:val="692"/>
        </w:trPr>
        <w:tc>
          <w:tcPr>
            <w:tcW w:w="2503" w:type="dxa"/>
            <w:vMerge/>
          </w:tcPr>
          <w:p w:rsidR="00682509" w:rsidRPr="00286BDA" w:rsidRDefault="00682509" w:rsidP="00286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2" w:type="dxa"/>
            <w:vMerge/>
          </w:tcPr>
          <w:p w:rsidR="00682509" w:rsidRPr="00286BDA" w:rsidRDefault="00682509" w:rsidP="00286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2" w:type="dxa"/>
          </w:tcPr>
          <w:p w:rsidR="00682509" w:rsidRPr="001774AD" w:rsidRDefault="00682509" w:rsidP="00286B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774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урока</w:t>
            </w:r>
          </w:p>
          <w:p w:rsidR="00682509" w:rsidRPr="001774AD" w:rsidRDefault="00682509" w:rsidP="00286B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774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 учителя</w:t>
            </w:r>
          </w:p>
        </w:tc>
        <w:tc>
          <w:tcPr>
            <w:tcW w:w="3973" w:type="dxa"/>
          </w:tcPr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  <w:p w:rsidR="00682509" w:rsidRPr="00286BDA" w:rsidRDefault="00682509" w:rsidP="00286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82509" w:rsidRPr="00286BDA" w:rsidRDefault="00682509" w:rsidP="00286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2509" w:rsidTr="00682509">
        <w:tc>
          <w:tcPr>
            <w:tcW w:w="2503" w:type="dxa"/>
          </w:tcPr>
          <w:p w:rsidR="00682509" w:rsidRPr="002D098F" w:rsidRDefault="00682509" w:rsidP="00286BD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09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1.Организация класса.</w:t>
            </w:r>
          </w:p>
          <w:p w:rsidR="00682509" w:rsidRPr="002D098F" w:rsidRDefault="00682509" w:rsidP="00286B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252" w:type="dxa"/>
          </w:tcPr>
          <w:p w:rsidR="00682509" w:rsidRPr="002D098F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8F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862" w:type="dxa"/>
          </w:tcPr>
          <w:p w:rsidR="00682509" w:rsidRDefault="00682509" w:rsidP="00286B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B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2</w:t>
            </w:r>
          </w:p>
          <w:p w:rsidR="00682509" w:rsidRPr="002D098F" w:rsidRDefault="00682509" w:rsidP="00286B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98F">
              <w:rPr>
                <w:rFonts w:ascii="Times New Roman" w:eastAsia="Calibri" w:hAnsi="Times New Roman" w:cs="Times New Roman"/>
                <w:sz w:val="24"/>
                <w:szCs w:val="24"/>
              </w:rPr>
              <w:t>Поздоровалось с людьми солнце на рассвете</w:t>
            </w:r>
          </w:p>
          <w:p w:rsidR="00682509" w:rsidRPr="002D098F" w:rsidRDefault="00682509" w:rsidP="00286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98F">
              <w:rPr>
                <w:rFonts w:ascii="Times New Roman" w:eastAsia="Calibri" w:hAnsi="Times New Roman" w:cs="Times New Roman"/>
                <w:sz w:val="24"/>
                <w:szCs w:val="24"/>
              </w:rPr>
              <w:t>«С добрым утром!»- говорит и большим, и детям</w:t>
            </w:r>
          </w:p>
          <w:p w:rsidR="00682509" w:rsidRPr="002D098F" w:rsidRDefault="00682509" w:rsidP="00286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98F">
              <w:rPr>
                <w:rFonts w:ascii="Times New Roman" w:eastAsia="Calibri" w:hAnsi="Times New Roman" w:cs="Times New Roman"/>
                <w:sz w:val="24"/>
                <w:szCs w:val="24"/>
              </w:rPr>
              <w:t>Утром добрым быть должно, и хорошим тоже.</w:t>
            </w:r>
          </w:p>
          <w:p w:rsidR="00682509" w:rsidRPr="002D098F" w:rsidRDefault="00682509" w:rsidP="00286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98F">
              <w:rPr>
                <w:rFonts w:ascii="Times New Roman" w:eastAsia="Calibri" w:hAnsi="Times New Roman" w:cs="Times New Roman"/>
                <w:sz w:val="24"/>
                <w:szCs w:val="24"/>
              </w:rPr>
              <w:t>Лишь хороший человек всё на свете сможет.</w:t>
            </w:r>
          </w:p>
          <w:p w:rsidR="00682509" w:rsidRPr="002D098F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682509" w:rsidRPr="002D098F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8F">
              <w:rPr>
                <w:rFonts w:ascii="Times New Roman" w:hAnsi="Times New Roman" w:cs="Times New Roman"/>
                <w:sz w:val="24"/>
                <w:szCs w:val="24"/>
              </w:rPr>
              <w:t>Приветствовать учителя</w:t>
            </w:r>
          </w:p>
        </w:tc>
        <w:tc>
          <w:tcPr>
            <w:tcW w:w="3119" w:type="dxa"/>
          </w:tcPr>
          <w:p w:rsidR="00682509" w:rsidRPr="002D098F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8F">
              <w:rPr>
                <w:rFonts w:ascii="Times New Roman" w:hAnsi="Times New Roman" w:cs="Times New Roman"/>
                <w:sz w:val="24"/>
                <w:szCs w:val="24"/>
              </w:rPr>
              <w:t xml:space="preserve">Л: самоопределение; </w:t>
            </w:r>
          </w:p>
          <w:p w:rsidR="00682509" w:rsidRPr="002D098F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9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098F">
              <w:rPr>
                <w:rFonts w:ascii="Times New Roman" w:hAnsi="Times New Roman" w:cs="Times New Roman"/>
                <w:sz w:val="24"/>
                <w:szCs w:val="24"/>
              </w:rPr>
              <w:t>: мобилизация эмоциональной устойчивости</w:t>
            </w:r>
          </w:p>
        </w:tc>
      </w:tr>
      <w:tr w:rsidR="00682509" w:rsidRPr="002D098F" w:rsidTr="00682509">
        <w:tc>
          <w:tcPr>
            <w:tcW w:w="2503" w:type="dxa"/>
          </w:tcPr>
          <w:p w:rsidR="00682509" w:rsidRDefault="00682509" w:rsidP="00286BDA">
            <w:pPr>
              <w:spacing w:after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Постановка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учебной задачи и её решение</w:t>
            </w:r>
          </w:p>
          <w:p w:rsidR="0035181A" w:rsidRDefault="0035181A" w:rsidP="00286BDA">
            <w:pPr>
              <w:spacing w:after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2509" w:rsidRDefault="0035181A" w:rsidP="00286BDA">
            <w:pPr>
              <w:spacing w:after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682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Практический</w:t>
            </w:r>
            <w:proofErr w:type="gramEnd"/>
            <w:r w:rsidR="00682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проверка домашнего задания</w:t>
            </w:r>
          </w:p>
          <w:p w:rsidR="0035181A" w:rsidRDefault="0035181A" w:rsidP="00286BDA">
            <w:pPr>
              <w:spacing w:after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2509" w:rsidRDefault="0035181A" w:rsidP="00286BDA">
            <w:pPr>
              <w:spacing w:after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682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Словесный</w:t>
            </w:r>
            <w:proofErr w:type="gramEnd"/>
            <w:r w:rsidR="00682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слово учителя</w:t>
            </w:r>
          </w:p>
          <w:p w:rsidR="00682509" w:rsidRDefault="00682509" w:rsidP="00286BDA">
            <w:pPr>
              <w:spacing w:after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2509" w:rsidRPr="002D098F" w:rsidRDefault="0035181A" w:rsidP="00286BDA">
            <w:pPr>
              <w:spacing w:after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682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Словесный</w:t>
            </w:r>
            <w:proofErr w:type="gramEnd"/>
            <w:r w:rsidR="00682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ответы на вопросы</w:t>
            </w:r>
          </w:p>
        </w:tc>
        <w:tc>
          <w:tcPr>
            <w:tcW w:w="1252" w:type="dxa"/>
          </w:tcPr>
          <w:p w:rsidR="00682509" w:rsidRPr="002D098F" w:rsidRDefault="00AB4B15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2509" w:rsidRPr="002D098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62" w:type="dxa"/>
          </w:tcPr>
          <w:p w:rsidR="00682509" w:rsidRPr="002D098F" w:rsidRDefault="00682509" w:rsidP="00286BDA">
            <w:pPr>
              <w:spacing w:after="13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D09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II. Проверка домашнего задания.</w:t>
            </w:r>
          </w:p>
          <w:p w:rsidR="00682509" w:rsidRPr="002D098F" w:rsidRDefault="00682509" w:rsidP="00286BDA">
            <w:pPr>
              <w:spacing w:after="13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D09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Пару уроков назад мы с вами отправились в ЭКСПЕДИЦИЮ по природным зонам России. (КАРТА)</w:t>
            </w:r>
          </w:p>
          <w:p w:rsidR="00682509" w:rsidRPr="002D098F" w:rsidRDefault="00682509" w:rsidP="00286BDA">
            <w:pPr>
              <w:spacing w:after="13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D0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– По какой природной зоне мы путешествовали на прошлом уроке? (</w:t>
            </w:r>
            <w:r w:rsidRPr="002D098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Это была зона тундры МАРШРУТ №2</w:t>
            </w:r>
            <w:r w:rsidRPr="002D0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 -   Флажок</w:t>
            </w:r>
            <w:r w:rsidRPr="002D09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82509" w:rsidRPr="002D098F" w:rsidRDefault="00682509" w:rsidP="00286BDA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09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Деление на группы по маршрутам</w:t>
            </w:r>
            <w:proofErr w:type="gramStart"/>
            <w:r w:rsidRPr="002D09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2D0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D0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2D0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абота в группах)</w:t>
            </w:r>
          </w:p>
          <w:p w:rsidR="00682509" w:rsidRPr="002D098F" w:rsidRDefault="00682509" w:rsidP="002D098F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0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с вами разделились на 5 групп (экспедитор в каждой группе),</w:t>
            </w:r>
          </w:p>
          <w:p w:rsidR="00682509" w:rsidRDefault="00682509" w:rsidP="006B1B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6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Слайд 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2509" w:rsidRPr="006B1BEB" w:rsidRDefault="00682509" w:rsidP="006B1B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обзор по природной зоне «Тундра» по маршрутам:</w:t>
            </w:r>
          </w:p>
          <w:p w:rsidR="00682509" w:rsidRPr="006B1BEB" w:rsidRDefault="00682509" w:rsidP="006B1B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 Климат.</w:t>
            </w:r>
          </w:p>
          <w:p w:rsidR="00682509" w:rsidRPr="006B1BEB" w:rsidRDefault="00682509" w:rsidP="006B1B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Экологические проблемы.</w:t>
            </w:r>
          </w:p>
          <w:p w:rsidR="00682509" w:rsidRPr="006B1BEB" w:rsidRDefault="00682509" w:rsidP="006B1B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Растительный мир.</w:t>
            </w:r>
          </w:p>
          <w:p w:rsidR="00682509" w:rsidRPr="006B1BEB" w:rsidRDefault="00682509" w:rsidP="006B1B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Животный мир.</w:t>
            </w:r>
          </w:p>
          <w:p w:rsidR="00682509" w:rsidRPr="006B1BEB" w:rsidRDefault="00682509" w:rsidP="006B1B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5.Запрведники / Красная книга.</w:t>
            </w:r>
          </w:p>
          <w:p w:rsidR="00682509" w:rsidRDefault="00682509" w:rsidP="002D098F">
            <w:pPr>
              <w:spacing w:after="13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682509" w:rsidRPr="00B67632" w:rsidRDefault="00682509" w:rsidP="002D098F">
            <w:pPr>
              <w:spacing w:after="13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6763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Слайд 4-5</w:t>
            </w:r>
          </w:p>
          <w:p w:rsidR="00682509" w:rsidRDefault="00682509" w:rsidP="002D098F">
            <w:pPr>
              <w:spacing w:after="13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Покажите на карте «Природных зон» зону тундры.</w:t>
            </w:r>
            <w:r w:rsidRPr="002D0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– Расскажите о природе тундры зимой, летом.</w:t>
            </w:r>
            <w:r w:rsidRPr="002D0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– Перечислите растения,  встречающиеся в тундре. Почему они такие?</w:t>
            </w:r>
            <w:r w:rsidRPr="002D0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– Расскажите о животных тундры.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Слайд 6</w:t>
            </w:r>
          </w:p>
          <w:p w:rsidR="00682509" w:rsidRDefault="00682509" w:rsidP="002D098F">
            <w:pPr>
              <w:spacing w:after="13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(Демонстрация Красной книги)</w:t>
            </w:r>
          </w:p>
          <w:p w:rsidR="00682509" w:rsidRPr="001774AD" w:rsidRDefault="00682509" w:rsidP="002D098F">
            <w:pPr>
              <w:spacing w:after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177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это за книга?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(красная книга, в неё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занесены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редкие и исчезающие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животных и растений)</w:t>
            </w:r>
          </w:p>
          <w:p w:rsidR="00682509" w:rsidRDefault="00682509" w:rsidP="002D098F">
            <w:pPr>
              <w:spacing w:after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77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Почему она красного цвета?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(Красная книга это сигнал всем нам, о тех растениях и животных, которых срочно нужно спасать) </w:t>
            </w:r>
          </w:p>
          <w:p w:rsidR="00682509" w:rsidRPr="002D098F" w:rsidRDefault="00682509" w:rsidP="002D098F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Более подобно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 можете узнать о красной книге из атласа определителя.</w:t>
            </w:r>
          </w:p>
          <w:p w:rsidR="00682509" w:rsidRPr="00B67632" w:rsidRDefault="00682509" w:rsidP="00B6763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Слайд 8</w:t>
            </w:r>
          </w:p>
          <w:p w:rsidR="00682509" w:rsidRPr="006B1BEB" w:rsidRDefault="00682509" w:rsidP="006B1B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задание: проверка выполнения теста по данной теме (самопроверка</w:t>
            </w:r>
            <w:proofErr w:type="gramStart"/>
            <w:r w:rsidRPr="006B1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6B1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фишки</w:t>
            </w:r>
          </w:p>
          <w:p w:rsidR="00682509" w:rsidRPr="006B1BEB" w:rsidRDefault="00682509" w:rsidP="006B1B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Критерии: </w:t>
            </w:r>
            <w:r w:rsidRPr="006B1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82509" w:rsidRPr="006B1BEB" w:rsidRDefault="00682509" w:rsidP="006B1B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безошибочно-3ф  – «5»</w:t>
            </w:r>
          </w:p>
          <w:p w:rsidR="00682509" w:rsidRPr="006B1BEB" w:rsidRDefault="00682509" w:rsidP="006B1B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1-2ошибки-2ф - «4»</w:t>
            </w:r>
          </w:p>
          <w:p w:rsidR="00682509" w:rsidRPr="006B1BEB" w:rsidRDefault="00682509" w:rsidP="006B1B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3ошибки- 1ф - «3»</w:t>
            </w:r>
          </w:p>
          <w:p w:rsidR="00682509" w:rsidRPr="006B1BEB" w:rsidRDefault="00682509" w:rsidP="006B1B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-Проверьте, такие ли у вас получились ответы.</w:t>
            </w:r>
          </w:p>
          <w:p w:rsidR="00682509" w:rsidRPr="002D098F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речевую разминку</w:t>
            </w: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Pr="002D098F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2509" w:rsidRPr="002D098F" w:rsidRDefault="00682509" w:rsidP="00177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9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098F">
              <w:rPr>
                <w:rFonts w:ascii="Times New Roman" w:hAnsi="Times New Roman" w:cs="Times New Roman"/>
                <w:sz w:val="24"/>
                <w:szCs w:val="24"/>
              </w:rPr>
              <w:t>: осмысленно читают текст</w:t>
            </w: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EA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EA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EA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EA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EA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EA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EA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структурирование знаний;</w:t>
            </w:r>
          </w:p>
          <w:p w:rsidR="00682509" w:rsidRDefault="00682509" w:rsidP="00EA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EA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EA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EA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EA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EA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EA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EA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EA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EA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уметь ориентироваться в своей системе знаний;</w:t>
            </w:r>
          </w:p>
          <w:p w:rsidR="00682509" w:rsidRDefault="00682509" w:rsidP="00EA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EA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EA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EA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EA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EA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EA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EA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EA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EA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EA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участвуют в учебном диалоге; формулируют ответы и выводы; обмениваются мнениями; строят речевые  высказывания.</w:t>
            </w:r>
          </w:p>
          <w:p w:rsidR="00831D16" w:rsidRDefault="00831D16" w:rsidP="00EA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16" w:rsidRDefault="00831D16" w:rsidP="00EA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16" w:rsidRDefault="00831D16" w:rsidP="00EA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16" w:rsidRDefault="00831D16" w:rsidP="00EA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16" w:rsidRDefault="00831D16" w:rsidP="00EA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16" w:rsidRDefault="00831D16" w:rsidP="00EA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16" w:rsidRDefault="00831D16" w:rsidP="00EA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16" w:rsidRDefault="00831D16" w:rsidP="00EA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16" w:rsidRDefault="00831D16" w:rsidP="00EA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16" w:rsidRDefault="00831D16" w:rsidP="00EA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16" w:rsidRDefault="00831D16" w:rsidP="00EA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16" w:rsidRDefault="00831D16" w:rsidP="00EA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16" w:rsidRDefault="00831D16" w:rsidP="00EA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16" w:rsidRDefault="00831D16" w:rsidP="00EA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16" w:rsidRDefault="00831D16" w:rsidP="00EA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16" w:rsidRPr="00831D16" w:rsidRDefault="00831D16" w:rsidP="00EA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r w:rsidRPr="0083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Осуществляют самоконтроль. Принимают и сохраняют учебную цель </w:t>
            </w:r>
            <w:r w:rsidRPr="0083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и задачу</w:t>
            </w:r>
          </w:p>
        </w:tc>
      </w:tr>
      <w:tr w:rsidR="00682509" w:rsidRPr="002D098F" w:rsidTr="00682509">
        <w:trPr>
          <w:trHeight w:val="6986"/>
        </w:trPr>
        <w:tc>
          <w:tcPr>
            <w:tcW w:w="2503" w:type="dxa"/>
            <w:vMerge w:val="restart"/>
          </w:tcPr>
          <w:p w:rsidR="00682509" w:rsidRPr="00AB4B15" w:rsidRDefault="00682509" w:rsidP="00AB4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AB4B15" w:rsidRPr="00AB4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Совместное исследование проблемы.</w:t>
            </w: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BEA">
              <w:rPr>
                <w:rFonts w:ascii="Times New Roman" w:hAnsi="Times New Roman" w:cs="Times New Roman"/>
                <w:i/>
                <w:sz w:val="24"/>
                <w:szCs w:val="24"/>
              </w:rPr>
              <w:t>Наглядно-слуховой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прослушивание текста </w:t>
            </w: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7A" w:rsidRDefault="0043357A" w:rsidP="00CC0B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57A" w:rsidRDefault="0043357A" w:rsidP="00CC0B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57A" w:rsidRDefault="0043357A" w:rsidP="00CC0B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57A" w:rsidRDefault="0043357A" w:rsidP="00CC0B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57A" w:rsidRDefault="0043357A" w:rsidP="00CC0B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57A" w:rsidRDefault="0043357A" w:rsidP="00CC0B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57A" w:rsidRDefault="0043357A" w:rsidP="00CC0B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2509" w:rsidRPr="002D098F" w:rsidRDefault="00682509" w:rsidP="00CC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BEA">
              <w:rPr>
                <w:rFonts w:ascii="Times New Roman" w:hAnsi="Times New Roman" w:cs="Times New Roman"/>
                <w:i/>
                <w:sz w:val="24"/>
                <w:szCs w:val="24"/>
              </w:rPr>
              <w:t>Словесный</w:t>
            </w:r>
            <w:proofErr w:type="gramEnd"/>
            <w:r w:rsidRPr="00CC0BE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</w:t>
            </w:r>
          </w:p>
        </w:tc>
        <w:tc>
          <w:tcPr>
            <w:tcW w:w="1252" w:type="dxa"/>
            <w:vMerge w:val="restart"/>
          </w:tcPr>
          <w:p w:rsidR="00682509" w:rsidRPr="002D098F" w:rsidRDefault="00AB4B15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мин.</w:t>
            </w:r>
          </w:p>
        </w:tc>
        <w:tc>
          <w:tcPr>
            <w:tcW w:w="3862" w:type="dxa"/>
            <w:vMerge w:val="restart"/>
          </w:tcPr>
          <w:p w:rsidR="00682509" w:rsidRPr="006B1BEB" w:rsidRDefault="00682509" w:rsidP="006B1B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III. Постановка проблемы урока. Объявление темы.</w:t>
            </w:r>
          </w:p>
          <w:p w:rsidR="00682509" w:rsidRDefault="00682509" w:rsidP="006B1B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Сегодня мы продолжаем нашу экспедицию, и я вас приглашаю в следующую природную зону. Я вам прочитаю несколько строчек, а вы постарайтесь догадаться, о какой природной зоне мы будем сегодня говорить.</w:t>
            </w:r>
          </w:p>
          <w:p w:rsidR="00682509" w:rsidRPr="00EA69C0" w:rsidRDefault="00682509" w:rsidP="006B1BEB">
            <w:pPr>
              <w:rPr>
                <w:lang w:eastAsia="ru-RU"/>
              </w:rPr>
            </w:pPr>
          </w:p>
          <w:p w:rsidR="00682509" w:rsidRPr="00B67632" w:rsidRDefault="00682509" w:rsidP="006B1BE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6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Слайд 9</w:t>
            </w:r>
          </w:p>
          <w:p w:rsidR="00682509" w:rsidRPr="006B1BEB" w:rsidRDefault="00682509" w:rsidP="006B1B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У: </w:t>
            </w:r>
            <w:r w:rsidRPr="006B1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 просто храм,</w:t>
            </w:r>
          </w:p>
          <w:p w:rsidR="00682509" w:rsidRPr="006B1BEB" w:rsidRDefault="00682509" w:rsidP="006B1B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 храм науки.</w:t>
            </w:r>
          </w:p>
          <w:p w:rsidR="00682509" w:rsidRPr="006B1BEB" w:rsidRDefault="00682509" w:rsidP="006B1B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есть ещё природы храм-</w:t>
            </w:r>
          </w:p>
          <w:p w:rsidR="00682509" w:rsidRPr="006B1BEB" w:rsidRDefault="00682509" w:rsidP="006B1B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лесами, тянущими руки</w:t>
            </w:r>
          </w:p>
          <w:p w:rsidR="00682509" w:rsidRPr="006B1BEB" w:rsidRDefault="00682509" w:rsidP="006B1B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Навстречу солнцу и ветрам.</w:t>
            </w:r>
          </w:p>
          <w:p w:rsidR="00682509" w:rsidRPr="006B1BEB" w:rsidRDefault="00682509" w:rsidP="006B1B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 - свет в любое время суток,</w:t>
            </w:r>
          </w:p>
          <w:p w:rsidR="00682509" w:rsidRPr="006B1BEB" w:rsidRDefault="00682509" w:rsidP="006B1B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</w:t>
            </w:r>
            <w:proofErr w:type="gramEnd"/>
            <w:r w:rsidRPr="006B1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для нас в жару и стынь.</w:t>
            </w:r>
          </w:p>
          <w:p w:rsidR="00682509" w:rsidRPr="006B1BEB" w:rsidRDefault="00682509" w:rsidP="006B1B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Входи сюда, будь сердцем чуток,</w:t>
            </w:r>
          </w:p>
          <w:p w:rsidR="00682509" w:rsidRPr="006B1BEB" w:rsidRDefault="00682509" w:rsidP="006B1B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не губи его святынь.</w:t>
            </w:r>
          </w:p>
          <w:p w:rsidR="00682509" w:rsidRDefault="00682509" w:rsidP="006B1B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(Во время чтения играет музыка  «Голоса птиц»)</w:t>
            </w:r>
          </w:p>
          <w:p w:rsidR="0043357A" w:rsidRPr="0043357A" w:rsidRDefault="0043357A" w:rsidP="0043357A">
            <w:pPr>
              <w:pStyle w:val="a3"/>
              <w:shd w:val="clear" w:color="auto" w:fill="FFFFFF"/>
              <w:rPr>
                <w:color w:val="000000"/>
              </w:rPr>
            </w:pPr>
            <w:r w:rsidRPr="0043357A">
              <w:rPr>
                <w:color w:val="000000"/>
              </w:rPr>
              <w:t xml:space="preserve">Вторым этапом нашего урока будет создание проекта, посвящённого охране природы. Так как мы уже знаем, что </w:t>
            </w:r>
          </w:p>
          <w:p w:rsidR="0043357A" w:rsidRPr="0043357A" w:rsidRDefault="0043357A" w:rsidP="0043357A">
            <w:pPr>
              <w:pStyle w:val="a3"/>
              <w:shd w:val="clear" w:color="auto" w:fill="FFFFFF"/>
              <w:rPr>
                <w:color w:val="000000"/>
              </w:rPr>
            </w:pPr>
            <w:r w:rsidRPr="0043357A">
              <w:rPr>
                <w:color w:val="000000"/>
                <w:u w:val="single"/>
              </w:rPr>
              <w:t>2019 год-год Экологии</w:t>
            </w:r>
            <w:r w:rsidRPr="0043357A">
              <w:rPr>
                <w:color w:val="000000"/>
              </w:rPr>
              <w:t xml:space="preserve">, значит, в этом проекте мы покажем, как может защищать природу любой ребёнок. Это станет не только призывом к людям, но и инструкцией для всех, кто хочет </w:t>
            </w:r>
            <w:r w:rsidRPr="0043357A">
              <w:rPr>
                <w:color w:val="000000"/>
              </w:rPr>
              <w:lastRenderedPageBreak/>
              <w:t>настоящими делами помочь делу сохранения природы.</w:t>
            </w:r>
          </w:p>
          <w:p w:rsidR="0043357A" w:rsidRPr="0043357A" w:rsidRDefault="0043357A" w:rsidP="0043357A">
            <w:pPr>
              <w:pStyle w:val="a3"/>
              <w:shd w:val="clear" w:color="auto" w:fill="FFFFFF"/>
              <w:rPr>
                <w:color w:val="000000"/>
              </w:rPr>
            </w:pPr>
            <w:r w:rsidRPr="0043357A">
              <w:rPr>
                <w:color w:val="000000"/>
              </w:rPr>
              <w:t>Для начала нам нужно обозначить название проекта. (Ребята предлагают варианты)</w:t>
            </w:r>
          </w:p>
          <w:p w:rsidR="0043357A" w:rsidRPr="0043357A" w:rsidRDefault="0043357A" w:rsidP="0043357A">
            <w:pPr>
              <w:pStyle w:val="a3"/>
              <w:shd w:val="clear" w:color="auto" w:fill="FFFFFF"/>
              <w:rPr>
                <w:color w:val="000000"/>
              </w:rPr>
            </w:pPr>
            <w:r w:rsidRPr="0043357A">
              <w:rPr>
                <w:color w:val="000000"/>
              </w:rPr>
              <w:t>К работе над проектом нам надо будет, подготовиться, и продолжим мы эту работу на внеурочной деятельности «Академии естественных наук»</w:t>
            </w:r>
          </w:p>
          <w:p w:rsidR="0043357A" w:rsidRPr="006B1BEB" w:rsidRDefault="0043357A" w:rsidP="006B1B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82509" w:rsidRPr="002D098F" w:rsidRDefault="00682509" w:rsidP="006B1BEB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1B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Далее учитель предлагает ученикам ответить на вопросы</w:t>
            </w:r>
            <w:r w:rsidRPr="006B1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6B1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– А где находится зона лесов относительно зоны тундры? </w:t>
            </w:r>
            <w:r w:rsidRPr="006B1BE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(Учебник </w:t>
            </w:r>
            <w:proofErr w:type="gramStart"/>
            <w:r w:rsidRPr="006B1BE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–к</w:t>
            </w:r>
            <w:proofErr w:type="gramEnd"/>
            <w:r w:rsidRPr="006B1BE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арта)</w:t>
            </w:r>
            <w:r w:rsidRPr="006B1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– В каком тепловом поясе она лежит? Что характерно для этого пояса?</w:t>
            </w:r>
            <w:r w:rsidRPr="006B1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– Какая у зоны лесов земная поверхность?</w:t>
            </w:r>
            <w:r w:rsidRPr="006B1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– Какая она в сравнении с другими природными зонами?</w:t>
            </w:r>
            <w:r w:rsidRPr="006B1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– Итак, сделаем вывод.</w:t>
            </w:r>
          </w:p>
          <w:p w:rsidR="00682509" w:rsidRPr="00C31106" w:rsidRDefault="00682509" w:rsidP="006B1BEB">
            <w:pPr>
              <w:spacing w:after="13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311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Слайд 10 </w:t>
            </w:r>
          </w:p>
          <w:p w:rsidR="00682509" w:rsidRPr="00C31106" w:rsidRDefault="00682509" w:rsidP="006B1BEB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Лесная зона находится южнее зоны тундры, на карте она обозначена зеленым цветом. Зона лесов расположена в умеренном поясе, значит, ярко выражены все четыре времени года, холодная зима и теплое лето. Зона лесов большей частью расположена на Восточно</w:t>
            </w: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 xml:space="preserve">европейской и Западно-Сибирской равнинах, а также на Среднесибирском плоскогорье. </w:t>
            </w: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Эта природная зона – самая большая. Она занимает больше половины территории России. Нашу страну часто называют великой лесной державой.</w:t>
            </w:r>
          </w:p>
          <w:p w:rsidR="00682509" w:rsidRPr="00C31106" w:rsidRDefault="00682509" w:rsidP="006B1BEB">
            <w:pPr>
              <w:spacing w:after="13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311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(Учебник с.95)</w:t>
            </w:r>
          </w:p>
          <w:p w:rsidR="00682509" w:rsidRPr="00C31106" w:rsidRDefault="00682509" w:rsidP="006B1BEB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Ребята, </w:t>
            </w:r>
            <w:proofErr w:type="gramStart"/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может быть кто-то скажет</w:t>
            </w:r>
            <w:proofErr w:type="gramEnd"/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почему зона лесов на карте природных зон окрашена разными цветами? </w:t>
            </w:r>
          </w:p>
          <w:p w:rsidR="00682509" w:rsidRPr="00C31106" w:rsidRDefault="00682509" w:rsidP="006B1BEB">
            <w:pPr>
              <w:spacing w:after="13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311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C31106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Она разделена на три части</w:t>
            </w:r>
            <w:r w:rsidRPr="00C311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682509" w:rsidRPr="00C31106" w:rsidRDefault="00682509" w:rsidP="00B67632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Как вы думаете, какие деревья будут расти в тайге?</w:t>
            </w:r>
          </w:p>
          <w:p w:rsidR="00682509" w:rsidRPr="00C31106" w:rsidRDefault="00682509" w:rsidP="00B67632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Что растет в смешанных лесах? А в  широколиственных лесах?</w:t>
            </w:r>
          </w:p>
          <w:p w:rsidR="00682509" w:rsidRPr="00C31106" w:rsidRDefault="00682509" w:rsidP="00B67632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Краткий обзор о тайге, показ картин, гербария и слайдов презентации.</w:t>
            </w:r>
          </w:p>
          <w:p w:rsidR="00682509" w:rsidRPr="00C31106" w:rsidRDefault="00682509" w:rsidP="00B67632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311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Музыкальная</w:t>
            </w:r>
            <w:proofErr w:type="gramEnd"/>
            <w:r w:rsidRPr="00C311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1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C311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«Наш край родной»</w:t>
            </w:r>
          </w:p>
          <w:p w:rsidR="00682509" w:rsidRDefault="00682509" w:rsidP="00B67632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Узнай по описанию: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82509" w:rsidRPr="00C31106" w:rsidRDefault="00682509" w:rsidP="00C90DD6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Угадайка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 Демонстрация гербария.</w:t>
            </w:r>
          </w:p>
          <w:p w:rsidR="00682509" w:rsidRPr="00C31106" w:rsidRDefault="00682509" w:rsidP="006C7075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Она</w:t>
            </w: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всем</w:t>
            </w: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знакомая новогодняя елка.  Х</w:t>
            </w: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воинки </w:t>
            </w: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этого дерева короткие,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грубоватые, расположены </w:t>
            </w:r>
            <w:proofErr w:type="gramStart"/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одиночке</w:t>
            </w:r>
            <w:proofErr w:type="gramEnd"/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густо покрывают ветки. Шишки имеют продолговатую форму.</w:t>
            </w: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таком лесу темно и влажно. О каком дереве идет речь? (Ель)</w:t>
            </w:r>
          </w:p>
          <w:p w:rsidR="00682509" w:rsidRPr="00C31106" w:rsidRDefault="00682509" w:rsidP="006C7075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Это </w:t>
            </w: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хвойное дерево с ровным </w:t>
            </w: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ство</w:t>
            </w: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лом желтого цвета. Хвоинки </w:t>
            </w: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</w:t>
            </w: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инные, сидят парами. Шишки  имеют округлую форму. Эти леса </w:t>
            </w: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светлые и сухие (демонстрация картины «В сосно</w:t>
            </w: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вом лесу»).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(Сосна)</w:t>
            </w:r>
          </w:p>
          <w:p w:rsidR="00682509" w:rsidRPr="00C31106" w:rsidRDefault="00682509" w:rsidP="006C7075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Она </w:t>
            </w: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отличается от ели тем, что ее хвоинки плоские, а шишки торчат вверх и даже зрелые не падают на землю, а просто с них опадают чешуйки.</w:t>
            </w: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(Пихта)</w:t>
            </w:r>
          </w:p>
          <w:p w:rsidR="00682509" w:rsidRPr="00C31106" w:rsidRDefault="00682509" w:rsidP="006C7075">
            <w:pPr>
              <w:spacing w:after="1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динственное из хвойных деревьев, которое на зиму сбрасывает иголки.</w:t>
            </w: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(Лиственница)</w:t>
            </w:r>
          </w:p>
          <w:p w:rsidR="00682509" w:rsidRPr="00C31106" w:rsidRDefault="00682509" w:rsidP="006C7075">
            <w:pPr>
              <w:spacing w:after="13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Эту </w:t>
            </w: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сосну в народе называют сибирским кедром. Ее хвоинки со</w:t>
            </w: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браны в пучки по пять штук, а семена – кедровые орешки</w:t>
            </w:r>
            <w:proofErr w:type="gramStart"/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gramEnd"/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Кедровая сосна) </w:t>
            </w:r>
            <w:r w:rsidRPr="00C311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(Учебник с.97)</w:t>
            </w:r>
          </w:p>
          <w:p w:rsidR="00682509" w:rsidRPr="00C31106" w:rsidRDefault="00682509" w:rsidP="006C7075">
            <w:pPr>
              <w:spacing w:after="13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311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  <w:p w:rsidR="00682509" w:rsidRPr="00C31106" w:rsidRDefault="00682509" w:rsidP="006C7075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Подведение итога по природной зоне  «Тайга».</w:t>
            </w:r>
          </w:p>
          <w:p w:rsidR="00682509" w:rsidRPr="00C31106" w:rsidRDefault="00682509" w:rsidP="006C7075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Какой лес приходит к югу на смену тайге? (смешанный) </w:t>
            </w:r>
          </w:p>
          <w:p w:rsidR="00682509" w:rsidRPr="00C90DD6" w:rsidRDefault="00682509" w:rsidP="006C7075">
            <w:pPr>
              <w:spacing w:after="13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0D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Игра: «</w:t>
            </w:r>
            <w:proofErr w:type="gramStart"/>
            <w:r w:rsidRPr="00C90D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Заморочки</w:t>
            </w:r>
            <w:proofErr w:type="gramEnd"/>
            <w:r w:rsidRPr="00C90D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из бочки»</w:t>
            </w:r>
          </w:p>
          <w:p w:rsidR="00682509" w:rsidRPr="00C31106" w:rsidRDefault="00682509" w:rsidP="00C31106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Её </w:t>
            </w: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можно узнать по коре, она белая, такой коры нет больше ни у одного дерева, размножающегося семенами.</w:t>
            </w: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(Берёза)</w:t>
            </w:r>
          </w:p>
          <w:p w:rsidR="00682509" w:rsidRPr="00C31106" w:rsidRDefault="00682509" w:rsidP="00C31106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Какое  дерево </w:t>
            </w: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имеет округлые листья, и они дрожат при каждо</w:t>
            </w: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 дуновении ветра?  Кора у неё </w:t>
            </w: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зеленоватая, весной можно увидеть длинные пушистые сережки.</w:t>
            </w: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(Осина) </w:t>
            </w:r>
          </w:p>
          <w:p w:rsidR="00682509" w:rsidRDefault="00682509" w:rsidP="006B1BEB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</w:t>
            </w: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меет небольшие темные шишечки на ветках, ствол черного </w:t>
            </w: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или серого цвета. У неё</w:t>
            </w: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листья с выемкой на вершине, у серой ольхи листья имеют острый кончик. </w:t>
            </w:r>
            <w:r w:rsidRPr="00C311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каком дереве идет речь? (Ольха)</w:t>
            </w:r>
          </w:p>
          <w:p w:rsidR="00457866" w:rsidRPr="00457866" w:rsidRDefault="00457866" w:rsidP="00457866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457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Это дерево </w:t>
            </w:r>
            <w:r w:rsidRPr="00457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можно узнать по могучему ствол</w:t>
            </w:r>
            <w:r w:rsidRPr="00457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 и резным листьям, плодами </w:t>
            </w:r>
            <w:r w:rsidRPr="00457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являются желуди</w:t>
            </w:r>
            <w:proofErr w:type="gramStart"/>
            <w:r w:rsidRPr="00457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="004538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(Дуб)</w:t>
            </w:r>
          </w:p>
          <w:p w:rsidR="00457866" w:rsidRDefault="00457866" w:rsidP="00457866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57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Л</w:t>
            </w:r>
            <w:r w:rsidRPr="00457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истья</w:t>
            </w:r>
            <w:r w:rsidRPr="00457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этого дерева имеют  форму</w:t>
            </w:r>
            <w:r w:rsidRPr="00457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сердечка. Летом при цветении липа распростра</w:t>
            </w:r>
            <w:r w:rsidRPr="00457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няет чудесный аромат. </w:t>
            </w:r>
            <w:proofErr w:type="gramStart"/>
            <w:r w:rsidRPr="00457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Плоды </w:t>
            </w:r>
            <w:r w:rsidRPr="00457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темные орешки, сидящие по нескольку штук под одним крылышком.</w:t>
            </w:r>
            <w:r w:rsidR="004538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4538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(Липа)</w:t>
            </w:r>
          </w:p>
          <w:p w:rsidR="00682509" w:rsidRDefault="00831D16" w:rsidP="00831D16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31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Дерево</w:t>
            </w:r>
            <w:r w:rsidRPr="00831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можно узнать по листьям и плодам: листья в основании «кособокие», одна половинка больше другой, плоды – крылатые орешки округлой формы.</w:t>
            </w:r>
            <w:r w:rsidR="004538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4538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(Вяз)</w:t>
            </w:r>
          </w:p>
          <w:p w:rsidR="00831D16" w:rsidRPr="00831D16" w:rsidRDefault="00831D16" w:rsidP="00831D16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831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31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Это дерево</w:t>
            </w:r>
            <w:r w:rsidRPr="00831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бывает остролистный с большими ре</w:t>
            </w:r>
            <w:r w:rsidRPr="00831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зными листьями, а плоды -</w:t>
            </w:r>
            <w:r w:rsidRPr="00831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крылатые.</w:t>
            </w:r>
            <w:r w:rsidR="004538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4538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(Клен)</w:t>
            </w:r>
          </w:p>
        </w:tc>
        <w:tc>
          <w:tcPr>
            <w:tcW w:w="3973" w:type="dxa"/>
            <w:vMerge w:val="restart"/>
          </w:tcPr>
          <w:p w:rsidR="00682509" w:rsidRPr="002D098F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тему и цели урока.</w:t>
            </w: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Pr="002D098F" w:rsidRDefault="00682509" w:rsidP="0068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7A" w:rsidRDefault="0043357A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названия проекта.</w:t>
            </w:r>
          </w:p>
          <w:p w:rsidR="00682509" w:rsidRDefault="0043357A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(Помогая природе, помогаем себе)</w:t>
            </w: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E4" w:rsidRDefault="002D22E4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E4" w:rsidRDefault="002D22E4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упражнения.</w:t>
            </w: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Узнать по описанию дерево.</w:t>
            </w: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  <w:p w:rsidR="00682509" w:rsidRPr="002D098F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1D16" w:rsidRDefault="00831D16" w:rsidP="0083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16" w:rsidRDefault="00831D16" w:rsidP="0083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16" w:rsidRDefault="00831D16" w:rsidP="0083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16" w:rsidRDefault="00831D16" w:rsidP="0083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16" w:rsidRDefault="00831D16" w:rsidP="0083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16" w:rsidRDefault="00831D16" w:rsidP="0083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16" w:rsidRDefault="00831D16" w:rsidP="0083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16" w:rsidRDefault="00831D16" w:rsidP="0083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16" w:rsidRDefault="00831D16" w:rsidP="0083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16" w:rsidRDefault="00831D16" w:rsidP="0083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16" w:rsidRDefault="00831D16" w:rsidP="0083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16" w:rsidRDefault="00831D16" w:rsidP="0083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16" w:rsidRDefault="00831D16" w:rsidP="0083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16" w:rsidRDefault="00831D16" w:rsidP="0083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16" w:rsidRDefault="00831D16" w:rsidP="0083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16" w:rsidRDefault="00831D16" w:rsidP="0083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16" w:rsidRDefault="00831D16" w:rsidP="0083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16" w:rsidRDefault="00831D16" w:rsidP="0083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16" w:rsidRDefault="00831D16" w:rsidP="0083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16" w:rsidRDefault="00831D16" w:rsidP="0083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16" w:rsidRDefault="00831D16" w:rsidP="0083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16" w:rsidRDefault="00831D16" w:rsidP="0083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831D16" w:rsidP="00831D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31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Участвуют в обсуждении содержания материала</w:t>
            </w:r>
          </w:p>
          <w:p w:rsidR="00CE2443" w:rsidRDefault="00CE2443" w:rsidP="00831D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E2443" w:rsidRDefault="00CE2443" w:rsidP="00831D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E2443" w:rsidRDefault="00CE2443" w:rsidP="00831D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E2443" w:rsidRDefault="00CE2443" w:rsidP="00831D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E2443" w:rsidRDefault="00CE2443" w:rsidP="00831D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E2443" w:rsidRDefault="00CE2443" w:rsidP="00831D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E2443" w:rsidRDefault="00CE2443" w:rsidP="00831D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E2443" w:rsidRPr="00831D16" w:rsidRDefault="00CE2443" w:rsidP="0083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09" w:rsidRPr="002D098F" w:rsidTr="00682509">
        <w:trPr>
          <w:trHeight w:val="1257"/>
        </w:trPr>
        <w:tc>
          <w:tcPr>
            <w:tcW w:w="2503" w:type="dxa"/>
            <w:vMerge/>
          </w:tcPr>
          <w:p w:rsidR="00682509" w:rsidRPr="002D098F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682509" w:rsidRPr="002D098F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  <w:vMerge/>
          </w:tcPr>
          <w:p w:rsidR="00682509" w:rsidRPr="00C31106" w:rsidRDefault="00682509" w:rsidP="00286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3" w:type="dxa"/>
            <w:vMerge/>
          </w:tcPr>
          <w:p w:rsidR="00682509" w:rsidRPr="002D098F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E4" w:rsidRDefault="002D22E4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E4" w:rsidRDefault="002D22E4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E4" w:rsidRDefault="002D22E4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E4" w:rsidRDefault="002D22E4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E4" w:rsidRDefault="002D22E4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E4" w:rsidRDefault="002D22E4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E4" w:rsidRDefault="002D22E4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E4" w:rsidRDefault="002D22E4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E4" w:rsidRDefault="002D22E4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E4" w:rsidRDefault="002D22E4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E4" w:rsidRDefault="002D22E4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E4" w:rsidRPr="0043357A" w:rsidRDefault="0043357A" w:rsidP="00286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r w:rsidRPr="004335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Pr="004335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частвуют в обсуждении названия проекта</w:t>
            </w:r>
          </w:p>
          <w:p w:rsidR="002D22E4" w:rsidRDefault="002D22E4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E4" w:rsidRDefault="002D22E4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E4" w:rsidRDefault="002D22E4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E4" w:rsidRDefault="002D22E4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E4" w:rsidRDefault="002D22E4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E4" w:rsidRDefault="002D22E4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E4" w:rsidRDefault="002D22E4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E4" w:rsidRDefault="002D22E4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E4" w:rsidRDefault="002D22E4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E4" w:rsidRDefault="002D22E4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E4" w:rsidRDefault="002D22E4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E4" w:rsidRDefault="002D22E4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E4" w:rsidRDefault="002D22E4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E4" w:rsidRDefault="002D22E4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E4" w:rsidRDefault="002D22E4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E4" w:rsidRDefault="002D22E4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E4" w:rsidRDefault="002D22E4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E4" w:rsidRPr="002D22E4" w:rsidRDefault="002D22E4" w:rsidP="00286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r w:rsidRPr="002D2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Строят рассуждения, понятные для собеседника. Умеют использовать речь для регуляции своего действия</w:t>
            </w:r>
          </w:p>
          <w:p w:rsidR="002D22E4" w:rsidRDefault="002D22E4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E4" w:rsidRDefault="002D22E4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99F" w:rsidRDefault="0082199F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99F" w:rsidRDefault="0082199F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99F" w:rsidRDefault="0082199F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99F" w:rsidRDefault="0082199F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99F" w:rsidRDefault="0082199F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99F" w:rsidRDefault="0082199F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99F" w:rsidRDefault="0082199F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99F" w:rsidRDefault="0082199F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99F" w:rsidRDefault="0082199F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99F" w:rsidRDefault="0082199F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99F" w:rsidRDefault="0082199F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99F" w:rsidRDefault="0082199F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99F" w:rsidRDefault="0082199F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99F" w:rsidRDefault="0082199F" w:rsidP="00286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r w:rsidRPr="00821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Выполняют работу, анализируют, контролируют и оценивают результат</w:t>
            </w:r>
          </w:p>
          <w:p w:rsidR="0082199F" w:rsidRDefault="0082199F" w:rsidP="00286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2199F" w:rsidRDefault="0082199F" w:rsidP="00286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2199F" w:rsidRDefault="0082199F" w:rsidP="00286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2199F" w:rsidRDefault="0082199F" w:rsidP="00286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2199F" w:rsidRDefault="0082199F" w:rsidP="00286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2199F" w:rsidRDefault="0082199F" w:rsidP="00286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2199F" w:rsidRDefault="0082199F" w:rsidP="00286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2199F" w:rsidRDefault="0082199F" w:rsidP="00286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2199F" w:rsidRDefault="0082199F" w:rsidP="00286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2199F" w:rsidRDefault="0082199F" w:rsidP="00286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2199F" w:rsidRDefault="0082199F" w:rsidP="00286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2199F" w:rsidRDefault="0082199F" w:rsidP="00286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2199F" w:rsidRDefault="0082199F" w:rsidP="00286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2199F" w:rsidRDefault="0082199F" w:rsidP="00286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2199F" w:rsidRDefault="0082199F" w:rsidP="00286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2199F" w:rsidRDefault="0082199F" w:rsidP="00286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2199F" w:rsidRDefault="0082199F" w:rsidP="00286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2199F" w:rsidRDefault="0082199F" w:rsidP="00286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2199F" w:rsidRDefault="0082199F" w:rsidP="00286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2199F" w:rsidRDefault="0082199F" w:rsidP="00286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2199F" w:rsidRDefault="0082199F" w:rsidP="00286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2199F" w:rsidRDefault="0082199F" w:rsidP="00286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2199F" w:rsidRDefault="0082199F" w:rsidP="00286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2199F" w:rsidRDefault="0082199F" w:rsidP="00286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2199F" w:rsidRDefault="0082199F" w:rsidP="00286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2199F" w:rsidRDefault="0082199F" w:rsidP="00286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2199F" w:rsidRDefault="0082199F" w:rsidP="00286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2199F" w:rsidRDefault="0082199F" w:rsidP="00286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2199F" w:rsidRDefault="0082199F" w:rsidP="00286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2199F" w:rsidRDefault="0082199F" w:rsidP="00286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2199F" w:rsidRPr="0082199F" w:rsidRDefault="006C47DB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r w:rsidR="0082199F" w:rsidRPr="00821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Рефлексия своих действий</w:t>
            </w:r>
          </w:p>
        </w:tc>
      </w:tr>
      <w:tr w:rsidR="00682509" w:rsidRPr="002D098F" w:rsidTr="00682509">
        <w:tc>
          <w:tcPr>
            <w:tcW w:w="2503" w:type="dxa"/>
          </w:tcPr>
          <w:p w:rsidR="00682509" w:rsidRDefault="00AB4B15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682509">
              <w:rPr>
                <w:rFonts w:ascii="Times New Roman" w:hAnsi="Times New Roman" w:cs="Times New Roman"/>
                <w:sz w:val="24"/>
                <w:szCs w:val="24"/>
              </w:rPr>
              <w:t xml:space="preserve">Итог урока. </w:t>
            </w:r>
          </w:p>
          <w:p w:rsidR="00AB4B15" w:rsidRDefault="00AB4B15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задание. </w:t>
            </w: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самоанализ. </w:t>
            </w:r>
          </w:p>
          <w:p w:rsidR="00682509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9" w:rsidRPr="002D098F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82509" w:rsidRPr="002D098F" w:rsidRDefault="00AB4B15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мин.</w:t>
            </w:r>
          </w:p>
        </w:tc>
        <w:tc>
          <w:tcPr>
            <w:tcW w:w="3862" w:type="dxa"/>
          </w:tcPr>
          <w:p w:rsidR="00682509" w:rsidRPr="00C90DD6" w:rsidRDefault="00682509" w:rsidP="00C31106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V. Закрепление о растениях леса</w:t>
            </w:r>
          </w:p>
          <w:p w:rsidR="00682509" w:rsidRPr="00C90DD6" w:rsidRDefault="00682509" w:rsidP="00C31106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Работа с учебником. Чтение вывода с.101</w:t>
            </w:r>
          </w:p>
          <w:p w:rsidR="00682509" w:rsidRPr="00C90DD6" w:rsidRDefault="00682509" w:rsidP="00C31106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Чем мы занимались на уроке?</w:t>
            </w:r>
          </w:p>
          <w:p w:rsidR="00682509" w:rsidRPr="00C90DD6" w:rsidRDefault="00682509" w:rsidP="00C31106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Какие цели мы перед собой ставили в начале?</w:t>
            </w:r>
          </w:p>
          <w:p w:rsidR="00682509" w:rsidRDefault="00682509" w:rsidP="00C31106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Добились ли мы их?</w:t>
            </w:r>
          </w:p>
          <w:p w:rsidR="004538C2" w:rsidRDefault="004538C2" w:rsidP="00C31106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Д.З. – стр. 102 – чтение задания</w:t>
            </w:r>
          </w:p>
          <w:p w:rsidR="004538C2" w:rsidRDefault="004538C2" w:rsidP="00C31106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уровен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презентация о животном</w:t>
            </w:r>
          </w:p>
          <w:p w:rsidR="00682509" w:rsidRPr="00AB4B15" w:rsidRDefault="004538C2" w:rsidP="00AB4B15">
            <w:pPr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уровень – сообщение о животном.</w:t>
            </w:r>
          </w:p>
        </w:tc>
        <w:tc>
          <w:tcPr>
            <w:tcW w:w="3973" w:type="dxa"/>
          </w:tcPr>
          <w:p w:rsidR="00682509" w:rsidRPr="002D098F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Проводят самооценку. Записывают домашнее задание. </w:t>
            </w:r>
          </w:p>
        </w:tc>
        <w:tc>
          <w:tcPr>
            <w:tcW w:w="3119" w:type="dxa"/>
          </w:tcPr>
          <w:p w:rsidR="00682509" w:rsidRPr="002D098F" w:rsidRDefault="00682509" w:rsidP="002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определять самостоятельно критерии оценивания, давать самооценку.</w:t>
            </w:r>
          </w:p>
        </w:tc>
      </w:tr>
    </w:tbl>
    <w:p w:rsidR="00286BDA" w:rsidRPr="002D098F" w:rsidRDefault="00286BDA" w:rsidP="00286B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1D56" w:rsidRDefault="00A91D5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1D56" w:rsidRPr="00A91D56" w:rsidRDefault="00A91D5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A91D56" w:rsidRPr="00A91D56" w:rsidSect="00CC0BE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73978"/>
    <w:multiLevelType w:val="hybridMultilevel"/>
    <w:tmpl w:val="EE48F2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45"/>
    <w:rsid w:val="00015EBD"/>
    <w:rsid w:val="000B4A3C"/>
    <w:rsid w:val="001212A5"/>
    <w:rsid w:val="001774AD"/>
    <w:rsid w:val="00180E75"/>
    <w:rsid w:val="00286BDA"/>
    <w:rsid w:val="002D098F"/>
    <w:rsid w:val="002D22E4"/>
    <w:rsid w:val="0035181A"/>
    <w:rsid w:val="0043357A"/>
    <w:rsid w:val="004538C2"/>
    <w:rsid w:val="00457866"/>
    <w:rsid w:val="00682509"/>
    <w:rsid w:val="006B1BEB"/>
    <w:rsid w:val="006C47DB"/>
    <w:rsid w:val="006C7075"/>
    <w:rsid w:val="0082199F"/>
    <w:rsid w:val="00831D16"/>
    <w:rsid w:val="0089401F"/>
    <w:rsid w:val="00A142A3"/>
    <w:rsid w:val="00A91D56"/>
    <w:rsid w:val="00AB4B15"/>
    <w:rsid w:val="00B67632"/>
    <w:rsid w:val="00C31106"/>
    <w:rsid w:val="00C90DD6"/>
    <w:rsid w:val="00C977F1"/>
    <w:rsid w:val="00CC0BEA"/>
    <w:rsid w:val="00CE2443"/>
    <w:rsid w:val="00D07E45"/>
    <w:rsid w:val="00D428C2"/>
    <w:rsid w:val="00E866EB"/>
    <w:rsid w:val="00EA69C0"/>
    <w:rsid w:val="00F236C9"/>
    <w:rsid w:val="00F47558"/>
    <w:rsid w:val="00FE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1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1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1D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91D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1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91D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91D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A91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286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2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1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1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1D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91D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1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91D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91D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A91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286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2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60346-8CEF-4896-9067-322B48EEE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2020-10-30T07:48:00Z</cp:lastPrinted>
  <dcterms:created xsi:type="dcterms:W3CDTF">2020-10-30T07:47:00Z</dcterms:created>
  <dcterms:modified xsi:type="dcterms:W3CDTF">2020-10-30T07:50:00Z</dcterms:modified>
</cp:coreProperties>
</file>