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B31" w:rsidRPr="00653B31" w:rsidRDefault="00653B31" w:rsidP="00653B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Конспект открытого урока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по математике в 1 классе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Закрепление по теме: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 «Табличное сложение и вычитание»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653B31" w:rsidRPr="00653B31" w:rsidRDefault="00653B31" w:rsidP="00653B3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цель:</w:t>
      </w:r>
      <w:r w:rsidRPr="00653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закрепления табличных случаев сложения и вычитания в пределах 20; развития навыков счёта, умений решать задачи и выражения изученных видов, сравнивать числа.</w:t>
      </w:r>
    </w:p>
    <w:p w:rsidR="00653B31" w:rsidRPr="00653B31" w:rsidRDefault="00653B31" w:rsidP="00653B3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(предметные):</w:t>
      </w: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умеют выполнять устно и письменно арифметические действия с числами и числовыми выражениями; решать текстовые задачи.</w:t>
      </w:r>
    </w:p>
    <w:p w:rsidR="00653B31" w:rsidRPr="00653B31" w:rsidRDefault="00653B31" w:rsidP="00653B3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 (</w:t>
      </w:r>
      <w:proofErr w:type="spellStart"/>
      <w:r w:rsidRPr="0065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65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):</w:t>
      </w:r>
    </w:p>
    <w:p w:rsidR="00653B31" w:rsidRPr="00653B31" w:rsidRDefault="00653B31" w:rsidP="00653B3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Регулятивные:</w:t>
      </w: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уметь осуществлять самопроверку</w:t>
      </w:r>
      <w:r w:rsidRPr="00653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в форме сличения способа действия и его результата с заданным эталоном с целью обнаружения отклонений и отличий от эталона.</w:t>
      </w:r>
    </w:p>
    <w:p w:rsidR="00653B31" w:rsidRPr="00653B31" w:rsidRDefault="00653B31" w:rsidP="00653B3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Коммуникативные:</w:t>
      </w: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уметь осуществлять взаимопроверку; слушать и вступать в диалог, участвовать в коллективном обсуждении.</w:t>
      </w:r>
    </w:p>
    <w:p w:rsidR="00653B31" w:rsidRPr="00653B31" w:rsidRDefault="00653B31" w:rsidP="00653B3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Познавательные:</w:t>
      </w: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уметь осуществлять поиск и выделение необходимой информации; применять методы информационного поиска.</w:t>
      </w:r>
    </w:p>
    <w:p w:rsidR="00653B31" w:rsidRPr="00653B31" w:rsidRDefault="00653B31" w:rsidP="00653B3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Личностные:</w:t>
      </w: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проявляют положительное отношение к школе, к изучению математики.</w:t>
      </w:r>
    </w:p>
    <w:p w:rsidR="00653B31" w:rsidRPr="00653B31" w:rsidRDefault="00653B31" w:rsidP="00653B31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ноутбук, проектор, интерактивная доска.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урока: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I.Организационный</w:t>
      </w:r>
      <w:proofErr w:type="spellEnd"/>
      <w:r w:rsidRPr="0065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момент</w:t>
      </w:r>
    </w:p>
    <w:p w:rsidR="00653B31" w:rsidRPr="00653B31" w:rsidRDefault="00653B31" w:rsidP="00653B3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улыбаюсь вам, а вы улыбаетесь мне и </w:t>
      </w:r>
      <w:proofErr w:type="gramStart"/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 другу</w:t>
      </w:r>
      <w:proofErr w:type="gramEnd"/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</w:t>
      </w:r>
      <w:proofErr w:type="gramEnd"/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хорошо, что мы сегодня все вместе. Мы все спокойны, добры, приветливы, ласковы. Глубоко вдохните и выдохните. Выдохните вчерашнюю обиду, злость, беспокойство, забудьте о них. Вдохните в себя свежесть весеннего утра и тепло моей любви. Я желаю вам хорошего настроения и бережного отношения друг к другу, </w:t>
      </w:r>
      <w:proofErr w:type="gramStart"/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также</w:t>
      </w:r>
      <w:proofErr w:type="gramEnd"/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миру, в котором мы живем. Мы подготовили наши души и сердца можем начинать урок.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нас сегодня присутствуют гости, давайте поприветствуем их вашей улыбкой.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II.Определение</w:t>
      </w:r>
      <w:proofErr w:type="spellEnd"/>
      <w:r w:rsidRPr="0065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темы, постановка цели.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Тут затеи, и задачи!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Игры, шутки, все для вас!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Пожелаем всем удачи.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работу в добрый час!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 предлагаю вспомнить, что мы изучали на прошлых уроках математики?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числа мы уже изучили? (от 1 до 20)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proofErr w:type="gramStart"/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хорошо считать, не допускать ошибки при сложении и вычитании, что мы обычно делаем? (Закрепляем изученное)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-Предположите тему сегодняшнего урока. (Ответы детей)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-Какова наша цель? (закрепить умение складывать и вычитать в пределах 20).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-Урок наш необычный. Я приглашаю вас в путешествие по морю Математики.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чем мы может отправиться в плавание? (На корабле)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каждого корабля есть название?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-Чтобы узнать, название нашего корабля вам необходимо выполнить задание.</w:t>
      </w:r>
    </w:p>
    <w:p w:rsidR="00653B31" w:rsidRPr="00653B31" w:rsidRDefault="00653B31" w:rsidP="00653B31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в группах</w:t>
      </w:r>
    </w:p>
    <w:tbl>
      <w:tblPr>
        <w:tblW w:w="1215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657"/>
        <w:gridCol w:w="575"/>
        <w:gridCol w:w="659"/>
        <w:gridCol w:w="584"/>
        <w:gridCol w:w="655"/>
        <w:gridCol w:w="659"/>
        <w:gridCol w:w="595"/>
        <w:gridCol w:w="595"/>
        <w:gridCol w:w="657"/>
        <w:gridCol w:w="655"/>
        <w:gridCol w:w="606"/>
        <w:gridCol w:w="659"/>
        <w:gridCol w:w="659"/>
        <w:gridCol w:w="595"/>
        <w:gridCol w:w="677"/>
        <w:gridCol w:w="644"/>
        <w:gridCol w:w="637"/>
        <w:gridCol w:w="730"/>
      </w:tblGrid>
      <w:tr w:rsidR="00653B31" w:rsidRPr="00653B31" w:rsidTr="00653B31">
        <w:tc>
          <w:tcPr>
            <w:tcW w:w="59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B3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9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B3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2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B3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9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B3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2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B3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9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B3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59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B3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3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B3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3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B3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9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B3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9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B3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4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B3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9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B3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9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B3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53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B3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1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B3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8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B3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57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B3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66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B3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Ы</w:t>
            </w:r>
          </w:p>
        </w:tc>
      </w:tr>
      <w:tr w:rsidR="00653B31" w:rsidRPr="00653B31" w:rsidTr="00653B31">
        <w:tc>
          <w:tcPr>
            <w:tcW w:w="59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B31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B31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B3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B31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B31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B3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B3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B3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B3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B3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B3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4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B31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B31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B3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B3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B3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B3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B3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B3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</w:t>
            </w:r>
          </w:p>
        </w:tc>
      </w:tr>
      <w:tr w:rsidR="00653B31" w:rsidRPr="00653B31" w:rsidTr="00653B31">
        <w:tc>
          <w:tcPr>
            <w:tcW w:w="59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31" w:rsidRPr="00653B31" w:rsidRDefault="00653B31" w:rsidP="00653B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</w:t>
            </w:r>
          </w:p>
        </w:tc>
        <w:tc>
          <w:tcPr>
            <w:tcW w:w="59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31" w:rsidRPr="00653B31" w:rsidRDefault="00653B31" w:rsidP="00653B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</w:t>
            </w:r>
          </w:p>
        </w:tc>
        <w:tc>
          <w:tcPr>
            <w:tcW w:w="52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31" w:rsidRPr="00653B31" w:rsidRDefault="00653B31" w:rsidP="00653B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</w:t>
            </w:r>
          </w:p>
        </w:tc>
        <w:tc>
          <w:tcPr>
            <w:tcW w:w="59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31" w:rsidRPr="00653B31" w:rsidRDefault="00653B31" w:rsidP="00653B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Е</w:t>
            </w:r>
          </w:p>
        </w:tc>
        <w:tc>
          <w:tcPr>
            <w:tcW w:w="52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31" w:rsidRPr="00653B31" w:rsidRDefault="00653B31" w:rsidP="00653B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</w:t>
            </w:r>
          </w:p>
        </w:tc>
        <w:tc>
          <w:tcPr>
            <w:tcW w:w="59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B31" w:rsidRPr="00653B31" w:rsidRDefault="00653B31" w:rsidP="00653B3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3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3B31" w:rsidRPr="00653B31" w:rsidRDefault="00653B31" w:rsidP="0065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7+8= </w:t>
      </w:r>
      <w:r w:rsidRPr="0065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17- 9=</w:t>
      </w:r>
      <w:r w:rsidRPr="0065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6+7= </w:t>
      </w:r>
      <w:r w:rsidRPr="0065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15-6=</w:t>
      </w:r>
      <w:r w:rsidRPr="0065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5+6=</w:t>
      </w:r>
      <w:r w:rsidRPr="0065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9+7=</w:t>
      </w:r>
      <w:r w:rsidRPr="0065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 вы понимаете это </w:t>
      </w:r>
      <w:proofErr w:type="gramStart"/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?</w:t>
      </w:r>
      <w:proofErr w:type="gramEnd"/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чувства вы испытываете, когда слышите это слова?  Как вы думаете, почему именно «Победа»? </w:t>
      </w:r>
      <w:proofErr w:type="gramStart"/>
      <w:r w:rsidRPr="00653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Ответы</w:t>
      </w:r>
      <w:proofErr w:type="gramEnd"/>
      <w:r w:rsidRPr="00653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детей</w:t>
      </w: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-Наши деды и прадеды сражались и одержали победу в Великой Отечественной Войне в 1945 году.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думаю, путешествие на корабле с таким символичным названием поможет нам преодолеть любые преграды.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-Скажем все вместе: «Полный вперед!»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не забыть дату нашего путешествия, запишите ее в свои бортовые журналы.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53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записывают число)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-Можем отправляться в путь.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 мы подплываем к первому острову на нашем пути, который называется </w:t>
      </w:r>
      <w:r w:rsidRPr="0065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«Посчитай-ка».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III.Актуализация</w:t>
      </w:r>
      <w:proofErr w:type="spellEnd"/>
      <w:r w:rsidRPr="0065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знаний.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острове живут жители, которые не </w:t>
      </w:r>
      <w:proofErr w:type="gramStart"/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 устно</w:t>
      </w:r>
      <w:proofErr w:type="gramEnd"/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считать. Предлагаю им помочь.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Устный счет.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(учитель читает вопросы, учащиеся отвечают)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1.Счет прямой до 10, до 20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2.Счет обратный от 20, от 10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3.Счет через 1 от 10 до 20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4.Назовите соседей числа: 8 (7 и 9), 12 (11 и 13), 19 (18 и 20)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чем отличие числа 8 и 13 (</w:t>
      </w:r>
      <w:r w:rsidRPr="00653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 – однозначное число, 13 –двузначное число)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 Первое слагаемое 9, второе 5 найдите значение суммы (14)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 Уменьшаемое 12, вычитаемое 4 </w:t>
      </w:r>
      <w:proofErr w:type="gramStart"/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 разность</w:t>
      </w:r>
      <w:proofErr w:type="gramEnd"/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(8)  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8.Запишите числа 12, 14, 16, 18 в виду суммы двух одинаковых слагаемых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6+6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7+7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8+8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9+9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Добавьте к каждому числу </w:t>
      </w:r>
      <w:proofErr w:type="gramStart"/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нуль ,</w:t>
      </w:r>
      <w:proofErr w:type="gramEnd"/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прочтите полученные числа 40, 60, 70, 90, 100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-Что вы можете о них </w:t>
      </w:r>
      <w:proofErr w:type="gramStart"/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 ?</w:t>
      </w:r>
      <w:proofErr w:type="gramEnd"/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653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называют разряды каждого числа)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-Молодцы!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-Плывем дальше.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IV.Работа</w:t>
      </w:r>
      <w:proofErr w:type="spellEnd"/>
      <w:r w:rsidRPr="0065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теме урока.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 приближаемся к острову </w:t>
      </w:r>
      <w:r w:rsidRPr="0065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«Таинственный»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Вас на столах лежат карточки разного цвета с заданиями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задание повышенной сложности</w:t>
      </w:r>
      <w:r w:rsidRPr="00653B31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2BC13256" wp14:editId="2ED9FFDE">
                <wp:extent cx="304800" cy="304800"/>
                <wp:effectExtent l="0" t="0" r="0" b="0"/>
                <wp:docPr id="3" name="AutoShape 2" descr="https://docs.google.com/drawings/d/sbICiS0Mlb1QfhsCCmrx-zw/image?parent=1nuyDXiaHEhYqhWnx5sMKSldwDZrveXPnTWjS0c3Yg4I&amp;rev=1&amp;h=12&amp;w=29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E83614" id="AutoShape 2" o:spid="_x0000_s1026" alt="https://docs.google.com/drawings/d/sbICiS0Mlb1QfhsCCmrx-zw/image?parent=1nuyDXiaHEhYqhWnx5sMKSldwDZrveXPnTWjS0c3Yg4I&amp;rev=1&amp;h=12&amp;w=29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PjLIHgsAwAAWQYA&#10;AA4AAAAAAAAAAAAAAAAALgIAAGRycy9lMm9Eb2MueG1sUEsBAi0AFAAGAAgAAAAhAEyg6SzYAAAA&#10;AwEAAA8AAAAAAAAAAAAAAAAAhg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средней сложности</w:t>
      </w:r>
      <w:r w:rsidRPr="00653B31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2DB4DB18" wp14:editId="215F6F40">
                <wp:extent cx="304800" cy="304800"/>
                <wp:effectExtent l="0" t="0" r="0" b="0"/>
                <wp:docPr id="2" name="AutoShape 3" descr="https://docs.google.com/drawings/d/sapU8lTURJ_WHVVvxPOB6gw/image?parent=1nuyDXiaHEhYqhWnx5sMKSldwDZrveXPnTWjS0c3Yg4I&amp;rev=1&amp;h=12&amp;w=29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A435A0" id="AutoShape 3" o:spid="_x0000_s1026" alt="https://docs.google.com/drawings/d/sapU8lTURJ_WHVVvxPOB6gw/image?parent=1nuyDXiaHEhYqhWnx5sMKSldwDZrveXPnTWjS0c3Yg4I&amp;rev=1&amp;h=12&amp;w=29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3aVBRMAMA&#10;AFkGAAAOAAAAAAAAAAAAAAAAAC4CAABkcnMvZTJvRG9jLnhtbFBLAQItABQABgAIAAAAIQBMoOks&#10;2AAAAAMBAAAPAAAAAAAAAAAAAAAAAIo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-несложное задание </w:t>
      </w:r>
      <w:r w:rsidRPr="00653B31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0E45F6FF" wp14:editId="307DAB7F">
                <wp:extent cx="304800" cy="304800"/>
                <wp:effectExtent l="0" t="0" r="0" b="0"/>
                <wp:docPr id="1" name="AutoShape 4" descr="https://docs.google.com/drawings/d/siVmY2iqV2kT508p-Ytiw-w/image?parent=1nuyDXiaHEhYqhWnx5sMKSldwDZrveXPnTWjS0c3Yg4I&amp;rev=1&amp;h=12&amp;w=29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D0248E" id="AutoShape 4" o:spid="_x0000_s1026" alt="https://docs.google.com/drawings/d/siVmY2iqV2kT508p-Ytiw-w/image?parent=1nuyDXiaHEhYqhWnx5sMKSldwDZrveXPnTWjS0c3Yg4I&amp;rev=1&amp;h=12&amp;w=29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TE9+SKgMAAFk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Красный цвет:</w:t>
      </w: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запишите числа в виде суммы разрядных слагаемых: </w:t>
      </w: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134, 225, 64, 32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100+30+4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200+20+5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60+4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30+2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E36C09"/>
          <w:sz w:val="28"/>
          <w:szCs w:val="28"/>
          <w:u w:val="single"/>
          <w:lang w:eastAsia="ru-RU"/>
        </w:rPr>
        <w:t>Желтый цвет: </w:t>
      </w: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значение выражений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15 - </w:t>
      </w:r>
      <w:proofErr w:type="gramStart"/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 =</w:t>
      </w:r>
      <w:proofErr w:type="gramEnd"/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+9 =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10+3=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 -</w:t>
      </w:r>
      <w:proofErr w:type="gramEnd"/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=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18-9=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ru-RU"/>
        </w:rPr>
        <w:t>Зеленый цвет: </w:t>
      </w: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вставьте пропущенные числа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0, 1</w:t>
      </w:r>
      <w:proofErr w:type="gramStart"/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…,…</w:t>
      </w:r>
      <w:proofErr w:type="gramEnd"/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.,4,….,6….,…..,9…..,11,12,….,14…..,16......,……,19,….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(2,3,5,7,8,10,13,15,17,18,20)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-Фронтальная проверка.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-Молодцы!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-Прежде, чем мы поплывет дальше, предлагаю отдохнуть.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зеленого причала (встать из-за парт)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Оттолкнулся пароход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Раз, два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назад поплыл сначала (шаги назад)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потом поплыл вперед (шаги вперед)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Раз, два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поплыл, поплыл по морю (волнообразные движения руками),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Набирая полный ход (ходьба на месте, кругообразные движения согнутыми в локтях руками).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-Плывем дальше?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-Следующий остров на нашем пути – </w:t>
      </w:r>
      <w:r w:rsidRPr="0065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остров «</w:t>
      </w:r>
      <w:proofErr w:type="spellStart"/>
      <w:r w:rsidRPr="0065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Задачкино</w:t>
      </w:r>
      <w:proofErr w:type="spellEnd"/>
      <w:r w:rsidRPr="0065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Работа в парах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одном корабле 5 матросов, а на другом на 4 больше. Сколько матросов на двух кораблях?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Докажите, что данный текст является задачей? (</w:t>
      </w:r>
      <w:r w:rsidRPr="00653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учащиеся </w:t>
      </w:r>
      <w:proofErr w:type="gramStart"/>
      <w:r w:rsidRPr="00653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говорят,</w:t>
      </w: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что</w:t>
      </w:r>
      <w:proofErr w:type="gramEnd"/>
      <w:r w:rsidRPr="00653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 задаче есть условие и вопрос</w:t>
      </w: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-Решать задачу будем в парах.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5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Решение: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1)5+4=9 (м) – на втором корабле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2)5+9= 14 (м) – всего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 14 матросов всего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-Молодцы!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Проведем физкультминутку для глаз.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Глазки видят все вокруг,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Обведу глазами круг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Глазкам видеть все дано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Где окно и где крыльцо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Обведу я снова круг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Посмотрю на мир вокруг.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-Плывем дальше. Мы приближаемся к </w:t>
      </w:r>
      <w:r w:rsidRPr="0065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«Острову сокровищ».</w:t>
      </w: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Посмотри, ребята, сундук. Чтобы его открыть вам необходимо решить тест?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1.Обведите </w:t>
      </w:r>
      <w:proofErr w:type="gramStart"/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кругом число</w:t>
      </w:r>
      <w:proofErr w:type="gramEnd"/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стоит перед числом 15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11,8,12,9,13,</w:t>
      </w: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14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2.Обведите числа, которые стоят между числами 4 и 7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3,8,9,</w:t>
      </w: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</w:t>
      </w: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,10,</w:t>
      </w: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3.Обведите число, которое стоит за число 19.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18,16,17,</w:t>
      </w: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20</w:t>
      </w: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,15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4.Обведите число, которое на 1 больше 13.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12,</w:t>
      </w: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14</w:t>
      </w: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,18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5.Обведите число, которое на 1 меньше 17.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18,</w:t>
      </w: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16</w:t>
      </w: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,14,13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-взаимопроверка (</w:t>
      </w:r>
      <w:r w:rsidRPr="00653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учащиеся меняются </w:t>
      </w:r>
      <w:proofErr w:type="gramStart"/>
      <w:r w:rsidRPr="00653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листочками,  осуществляется</w:t>
      </w:r>
      <w:proofErr w:type="gramEnd"/>
      <w:r w:rsidRPr="00653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проверка)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-Работа в парах.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-Установите закономерность: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18,16,14……….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10,13,16</w:t>
      </w:r>
      <w:proofErr w:type="gramStart"/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-Сундук открылся, а в нем два конверта, которые вы откроете чуть позже.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V.Рефлексия</w:t>
      </w:r>
      <w:proofErr w:type="spellEnd"/>
      <w:r w:rsidRPr="0065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Наше </w:t>
      </w:r>
      <w:proofErr w:type="gramStart"/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 и</w:t>
      </w:r>
      <w:proofErr w:type="gramEnd"/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урок подошли к концу.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-Вспомним, какой была тема нашего урока?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-Какова цель?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-Достигли мы нашей цели?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-Оцените свою работу на уроке при помощи сундуков с сокровищами.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теперь предлагаю открыть конверты. Соберем слова.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(работа в группах)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Слова</w:t>
      </w: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653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Молодцы! Победа!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 действительно молодцы. Вы одержали победу, путешествие было не легким, вы </w:t>
      </w:r>
      <w:proofErr w:type="gramStart"/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проявили  терпение</w:t>
      </w:r>
      <w:proofErr w:type="gramEnd"/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показали свои знания и  умения.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вами горжусь. Всем спасибо за урок.</w:t>
      </w:r>
    </w:p>
    <w:p w:rsidR="00653B31" w:rsidRPr="00653B31" w:rsidRDefault="00653B31" w:rsidP="00653B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53B31" w:rsidRPr="00653B31" w:rsidRDefault="00653B31" w:rsidP="00653B31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3B31" w:rsidRPr="00653B31" w:rsidRDefault="00653B31" w:rsidP="00653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763" w:rsidRDefault="00382763"/>
    <w:p w:rsidR="00382763" w:rsidRPr="00382763" w:rsidRDefault="00382763" w:rsidP="00382763"/>
    <w:p w:rsidR="00382763" w:rsidRPr="00382763" w:rsidRDefault="00382763" w:rsidP="00382763"/>
    <w:p w:rsidR="00382763" w:rsidRPr="00382763" w:rsidRDefault="00382763" w:rsidP="00382763"/>
    <w:p w:rsidR="00382763" w:rsidRPr="00382763" w:rsidRDefault="00382763" w:rsidP="00382763"/>
    <w:p w:rsidR="00382763" w:rsidRDefault="00382763" w:rsidP="00382763"/>
    <w:p w:rsidR="00A03726" w:rsidRPr="00382763" w:rsidRDefault="00A03726" w:rsidP="00382763">
      <w:bookmarkStart w:id="0" w:name="_GoBack"/>
      <w:bookmarkEnd w:id="0"/>
    </w:p>
    <w:sectPr w:rsidR="00A03726" w:rsidRPr="0038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6B"/>
    <w:rsid w:val="002E0A6B"/>
    <w:rsid w:val="0037239A"/>
    <w:rsid w:val="00382763"/>
    <w:rsid w:val="005153FB"/>
    <w:rsid w:val="005C031A"/>
    <w:rsid w:val="00653B31"/>
    <w:rsid w:val="00A0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C90A"/>
  <w15:chartTrackingRefBased/>
  <w15:docId w15:val="{73467CEF-A8D9-4ABB-8F27-080A94FD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6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90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62810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982</Words>
  <Characters>5600</Characters>
  <Application>Microsoft Office Word</Application>
  <DocSecurity>0</DocSecurity>
  <Lines>46</Lines>
  <Paragraphs>13</Paragraphs>
  <ScaleCrop>false</ScaleCrop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10</cp:revision>
  <dcterms:created xsi:type="dcterms:W3CDTF">2021-06-13T13:13:00Z</dcterms:created>
  <dcterms:modified xsi:type="dcterms:W3CDTF">2021-06-23T15:53:00Z</dcterms:modified>
</cp:coreProperties>
</file>