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EC" w:rsidRDefault="003D25EC" w:rsidP="003D25EC">
      <w:pPr>
        <w:spacing w:line="276" w:lineRule="auto"/>
        <w:ind w:left="0" w:right="-1" w:firstLine="0"/>
        <w:jc w:val="center"/>
        <w:rPr>
          <w:szCs w:val="28"/>
        </w:rPr>
      </w:pPr>
      <w:r>
        <w:rPr>
          <w:szCs w:val="28"/>
        </w:rPr>
        <w:t>Обращение</w:t>
      </w:r>
      <w:bookmarkStart w:id="0" w:name="_GoBack"/>
      <w:bookmarkEnd w:id="0"/>
    </w:p>
    <w:p w:rsidR="003D25EC" w:rsidRDefault="003D25EC" w:rsidP="003D25EC">
      <w:pPr>
        <w:spacing w:line="276" w:lineRule="auto"/>
        <w:ind w:left="0" w:right="-1"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Блохиной</w:t>
      </w:r>
      <w:r w:rsidRPr="002E1CD4">
        <w:rPr>
          <w:rFonts w:eastAsia="Calibri"/>
          <w:szCs w:val="28"/>
          <w:lang w:eastAsia="en-US"/>
        </w:rPr>
        <w:t xml:space="preserve"> О.А.,</w:t>
      </w:r>
      <w:r>
        <w:rPr>
          <w:rFonts w:eastAsia="Calibri"/>
          <w:szCs w:val="28"/>
          <w:lang w:eastAsia="en-US"/>
        </w:rPr>
        <w:t xml:space="preserve"> заместителя</w:t>
      </w:r>
      <w:r w:rsidRPr="002E1CD4">
        <w:rPr>
          <w:rFonts w:eastAsia="Calibri"/>
          <w:szCs w:val="28"/>
          <w:lang w:eastAsia="en-US"/>
        </w:rPr>
        <w:t xml:space="preserve"> начальника отдела ОАР и пропаганды БДД УГИБДД ГУ МВД России по Самарской области, подполковник</w:t>
      </w:r>
      <w:r>
        <w:rPr>
          <w:rFonts w:eastAsia="Calibri"/>
          <w:szCs w:val="28"/>
          <w:lang w:eastAsia="en-US"/>
        </w:rPr>
        <w:t>а</w:t>
      </w:r>
      <w:r w:rsidRPr="002E1CD4">
        <w:rPr>
          <w:rFonts w:eastAsia="Calibri"/>
          <w:szCs w:val="28"/>
          <w:lang w:eastAsia="en-US"/>
        </w:rPr>
        <w:t xml:space="preserve"> полиции</w:t>
      </w:r>
    </w:p>
    <w:p w:rsidR="003D25EC" w:rsidRDefault="003D25EC" w:rsidP="003D25EC">
      <w:pPr>
        <w:spacing w:line="276" w:lineRule="auto"/>
        <w:ind w:left="0" w:right="-1" w:firstLine="0"/>
        <w:jc w:val="center"/>
        <w:rPr>
          <w:szCs w:val="28"/>
        </w:rPr>
      </w:pPr>
      <w:r>
        <w:rPr>
          <w:rFonts w:eastAsia="Calibri"/>
          <w:szCs w:val="28"/>
          <w:lang w:eastAsia="en-US"/>
        </w:rPr>
        <w:t>к юным участникам дорожного движения</w:t>
      </w:r>
    </w:p>
    <w:p w:rsidR="003D25EC" w:rsidRDefault="003D25EC" w:rsidP="00CC66BD">
      <w:pPr>
        <w:spacing w:line="276" w:lineRule="auto"/>
        <w:ind w:left="0" w:right="-1" w:firstLine="0"/>
        <w:rPr>
          <w:szCs w:val="28"/>
        </w:rPr>
      </w:pPr>
    </w:p>
    <w:p w:rsidR="003D25EC" w:rsidRDefault="003D25EC" w:rsidP="00CC66BD">
      <w:pPr>
        <w:spacing w:line="276" w:lineRule="auto"/>
        <w:ind w:left="0" w:right="-1" w:firstLine="0"/>
        <w:rPr>
          <w:szCs w:val="28"/>
        </w:rPr>
      </w:pPr>
    </w:p>
    <w:p w:rsidR="00CC66BD" w:rsidRDefault="007A23FC" w:rsidP="00CC66BD">
      <w:pPr>
        <w:spacing w:line="276" w:lineRule="auto"/>
        <w:ind w:left="0" w:right="-1" w:firstLine="0"/>
        <w:rPr>
          <w:szCs w:val="28"/>
        </w:rPr>
      </w:pPr>
      <w:r>
        <w:rPr>
          <w:szCs w:val="28"/>
        </w:rPr>
        <w:t xml:space="preserve">Обращение доступно по ссылке </w:t>
      </w:r>
      <w:hyperlink r:id="rId6" w:history="1">
        <w:r w:rsidRPr="00DB04C5">
          <w:rPr>
            <w:rStyle w:val="a3"/>
            <w:szCs w:val="28"/>
          </w:rPr>
          <w:t>https://youtu.be/L4NHAKtnjMI</w:t>
        </w:r>
      </w:hyperlink>
    </w:p>
    <w:p w:rsidR="007A23FC" w:rsidRDefault="007A23FC" w:rsidP="00CC66BD">
      <w:pPr>
        <w:spacing w:line="276" w:lineRule="auto"/>
        <w:ind w:left="0" w:right="-1" w:firstLine="0"/>
        <w:rPr>
          <w:szCs w:val="28"/>
        </w:rPr>
      </w:pPr>
      <w:r>
        <w:rPr>
          <w:szCs w:val="28"/>
        </w:rPr>
        <w:t>А также опубликовано на официально</w:t>
      </w:r>
      <w:r w:rsidR="00F5170E">
        <w:rPr>
          <w:szCs w:val="28"/>
        </w:rPr>
        <w:t xml:space="preserve">м аккаунте областного Центра по профилактике детского дорожно-транспортного травматизма </w:t>
      </w:r>
      <w:hyperlink r:id="rId7" w:history="1">
        <w:r w:rsidR="00585CA8" w:rsidRPr="00DB04C5">
          <w:rPr>
            <w:rStyle w:val="a3"/>
            <w:szCs w:val="28"/>
          </w:rPr>
          <w:t>https://vk.com/profilaktika.ddtt.samara?w=wall-183546795_7636</w:t>
        </w:r>
      </w:hyperlink>
    </w:p>
    <w:p w:rsidR="00585CA8" w:rsidRPr="007C49D9" w:rsidRDefault="00585CA8" w:rsidP="00CC66BD">
      <w:pPr>
        <w:spacing w:line="276" w:lineRule="auto"/>
        <w:ind w:left="0" w:right="-1" w:firstLine="0"/>
        <w:rPr>
          <w:szCs w:val="28"/>
        </w:rPr>
      </w:pPr>
    </w:p>
    <w:sectPr w:rsidR="00585CA8" w:rsidRPr="007C49D9" w:rsidSect="003D25EC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7F04"/>
    <w:multiLevelType w:val="hybridMultilevel"/>
    <w:tmpl w:val="78245B9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EC5E05"/>
    <w:multiLevelType w:val="hybridMultilevel"/>
    <w:tmpl w:val="D924C12E"/>
    <w:lvl w:ilvl="0" w:tplc="9C329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8A776C"/>
    <w:multiLevelType w:val="hybridMultilevel"/>
    <w:tmpl w:val="631A5272"/>
    <w:lvl w:ilvl="0" w:tplc="938C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F0713"/>
    <w:multiLevelType w:val="hybridMultilevel"/>
    <w:tmpl w:val="4C409130"/>
    <w:lvl w:ilvl="0" w:tplc="938C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512AD"/>
    <w:multiLevelType w:val="hybridMultilevel"/>
    <w:tmpl w:val="7F08B2EC"/>
    <w:lvl w:ilvl="0" w:tplc="CEA2C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EE7BA1"/>
    <w:multiLevelType w:val="hybridMultilevel"/>
    <w:tmpl w:val="61B61BC0"/>
    <w:lvl w:ilvl="0" w:tplc="ED348A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CE4A0F"/>
    <w:multiLevelType w:val="hybridMultilevel"/>
    <w:tmpl w:val="26841B08"/>
    <w:lvl w:ilvl="0" w:tplc="D9CE3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3D"/>
    <w:rsid w:val="000362D4"/>
    <w:rsid w:val="000B3D99"/>
    <w:rsid w:val="000F17F6"/>
    <w:rsid w:val="00111509"/>
    <w:rsid w:val="00116CCE"/>
    <w:rsid w:val="0017650B"/>
    <w:rsid w:val="001D7573"/>
    <w:rsid w:val="00204493"/>
    <w:rsid w:val="0025253E"/>
    <w:rsid w:val="002B521F"/>
    <w:rsid w:val="002C427E"/>
    <w:rsid w:val="002E7A4B"/>
    <w:rsid w:val="002F1ABE"/>
    <w:rsid w:val="00311E70"/>
    <w:rsid w:val="00346FF0"/>
    <w:rsid w:val="00357238"/>
    <w:rsid w:val="00365D25"/>
    <w:rsid w:val="003D25EC"/>
    <w:rsid w:val="0041616C"/>
    <w:rsid w:val="004262A5"/>
    <w:rsid w:val="00431FC5"/>
    <w:rsid w:val="00503BCD"/>
    <w:rsid w:val="00585CA8"/>
    <w:rsid w:val="00587C29"/>
    <w:rsid w:val="005D6A91"/>
    <w:rsid w:val="00623C6A"/>
    <w:rsid w:val="00642384"/>
    <w:rsid w:val="006E4A6E"/>
    <w:rsid w:val="00705F25"/>
    <w:rsid w:val="00717AAF"/>
    <w:rsid w:val="00750E2B"/>
    <w:rsid w:val="0077206A"/>
    <w:rsid w:val="007A23FC"/>
    <w:rsid w:val="007B2840"/>
    <w:rsid w:val="007F4801"/>
    <w:rsid w:val="00815FDD"/>
    <w:rsid w:val="0083739E"/>
    <w:rsid w:val="00895D97"/>
    <w:rsid w:val="008A6C20"/>
    <w:rsid w:val="00933ABE"/>
    <w:rsid w:val="0096263D"/>
    <w:rsid w:val="009B2EE2"/>
    <w:rsid w:val="009E37D1"/>
    <w:rsid w:val="00AB1BAD"/>
    <w:rsid w:val="00AC2EE4"/>
    <w:rsid w:val="00AD16B2"/>
    <w:rsid w:val="00AE41CB"/>
    <w:rsid w:val="00AF7E9A"/>
    <w:rsid w:val="00B33450"/>
    <w:rsid w:val="00C1717B"/>
    <w:rsid w:val="00C9794B"/>
    <w:rsid w:val="00CA54EB"/>
    <w:rsid w:val="00CC4C83"/>
    <w:rsid w:val="00CC66BD"/>
    <w:rsid w:val="00DB7B52"/>
    <w:rsid w:val="00DD7CFF"/>
    <w:rsid w:val="00E11513"/>
    <w:rsid w:val="00E15695"/>
    <w:rsid w:val="00EB47F3"/>
    <w:rsid w:val="00F25879"/>
    <w:rsid w:val="00F305ED"/>
    <w:rsid w:val="00F5170E"/>
    <w:rsid w:val="00FC16E5"/>
    <w:rsid w:val="00FC3102"/>
    <w:rsid w:val="00FE2AED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3D"/>
    <w:pPr>
      <w:spacing w:after="5" w:line="370" w:lineRule="auto"/>
      <w:ind w:left="1001" w:right="965"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6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6263D"/>
    <w:pPr>
      <w:ind w:left="720"/>
      <w:contextualSpacing/>
    </w:pPr>
  </w:style>
  <w:style w:type="table" w:styleId="a5">
    <w:name w:val="Table Grid"/>
    <w:basedOn w:val="a1"/>
    <w:uiPriority w:val="59"/>
    <w:rsid w:val="00962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26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7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7A4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3D"/>
    <w:pPr>
      <w:spacing w:after="5" w:line="370" w:lineRule="auto"/>
      <w:ind w:left="1001" w:right="965"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6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6263D"/>
    <w:pPr>
      <w:ind w:left="720"/>
      <w:contextualSpacing/>
    </w:pPr>
  </w:style>
  <w:style w:type="table" w:styleId="a5">
    <w:name w:val="Table Grid"/>
    <w:basedOn w:val="a1"/>
    <w:uiPriority w:val="59"/>
    <w:rsid w:val="00962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26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7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7A4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66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profilaktika.ddtt.samara?w=wall-183546795_76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4NHAKtnj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Автошкола</dc:creator>
  <cp:lastModifiedBy>User</cp:lastModifiedBy>
  <cp:revision>4</cp:revision>
  <cp:lastPrinted>2021-10-28T10:32:00Z</cp:lastPrinted>
  <dcterms:created xsi:type="dcterms:W3CDTF">2021-11-02T11:11:00Z</dcterms:created>
  <dcterms:modified xsi:type="dcterms:W3CDTF">2021-11-02T11:16:00Z</dcterms:modified>
</cp:coreProperties>
</file>